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DC5" w:rsidRDefault="00CA5DC5">
      <w:pPr>
        <w:pStyle w:val="Corpotesto"/>
        <w:rPr>
          <w:sz w:val="20"/>
        </w:rPr>
      </w:pPr>
    </w:p>
    <w:p w:rsidR="00CA5DC5" w:rsidRDefault="00CA5DC5">
      <w:pPr>
        <w:pStyle w:val="Corpotesto"/>
        <w:rPr>
          <w:sz w:val="20"/>
        </w:rPr>
      </w:pPr>
    </w:p>
    <w:p w:rsidR="00CA5DC5" w:rsidRDefault="00CA5DC5">
      <w:pPr>
        <w:pStyle w:val="Corpotesto"/>
        <w:spacing w:before="4"/>
        <w:rPr>
          <w:sz w:val="16"/>
        </w:rPr>
      </w:pPr>
    </w:p>
    <w:p w:rsidR="00CA5DC5" w:rsidRDefault="004F7E40">
      <w:pPr>
        <w:pStyle w:val="Titolo1"/>
        <w:spacing w:before="90" w:line="480" w:lineRule="auto"/>
        <w:ind w:left="2859" w:right="3413" w:firstLine="633"/>
      </w:pPr>
      <w:proofErr w:type="spellStart"/>
      <w:proofErr w:type="gramStart"/>
      <w:r>
        <w:t>Scuola:ISTITUTO</w:t>
      </w:r>
      <w:proofErr w:type="spellEnd"/>
      <w:proofErr w:type="gramEnd"/>
      <w:r>
        <w:t xml:space="preserve"> TECNICO INDIRIZZO:TRASPORTI E LOGISTICA</w:t>
      </w:r>
    </w:p>
    <w:p w:rsidR="00CA5DC5" w:rsidRDefault="00E227A8">
      <w:pPr>
        <w:spacing w:line="480" w:lineRule="auto"/>
        <w:ind w:left="4200" w:right="4279" w:hanging="473"/>
        <w:rPr>
          <w:b/>
          <w:sz w:val="24"/>
        </w:rPr>
      </w:pPr>
      <w:r>
        <w:rPr>
          <w:b/>
          <w:sz w:val="24"/>
        </w:rPr>
        <w:t>Anno scolastico 2019-2020</w:t>
      </w:r>
      <w:r w:rsidR="004F7E40">
        <w:rPr>
          <w:b/>
          <w:sz w:val="24"/>
        </w:rPr>
        <w:t xml:space="preserve"> CLASSE I sez. A</w:t>
      </w:r>
    </w:p>
    <w:p w:rsidR="00CA5DC5" w:rsidRDefault="004F7E40">
      <w:pPr>
        <w:spacing w:before="195" w:line="480" w:lineRule="auto"/>
        <w:ind w:left="255" w:right="4262" w:firstLine="3456"/>
        <w:rPr>
          <w:b/>
          <w:sz w:val="24"/>
        </w:rPr>
      </w:pPr>
      <w:r>
        <w:rPr>
          <w:b/>
          <w:sz w:val="24"/>
        </w:rPr>
        <w:t xml:space="preserve">PROGRAMMA SVOLTO </w:t>
      </w:r>
      <w:proofErr w:type="gramStart"/>
      <w:r>
        <w:rPr>
          <w:b/>
          <w:sz w:val="24"/>
        </w:rPr>
        <w:t>DISCIPLINA:SCIENZA</w:t>
      </w:r>
      <w:proofErr w:type="gramEnd"/>
      <w:r>
        <w:rPr>
          <w:b/>
          <w:sz w:val="24"/>
        </w:rPr>
        <w:t xml:space="preserve"> INTEGRATE (FIS</w:t>
      </w:r>
      <w:r w:rsidR="003F2D02">
        <w:rPr>
          <w:b/>
          <w:sz w:val="24"/>
        </w:rPr>
        <w:t>ICA) DOCENTE: MORONI ELISA, VESPASIANI ROBERTO</w:t>
      </w:r>
    </w:p>
    <w:p w:rsidR="00CA5DC5" w:rsidRPr="00AB3C75" w:rsidRDefault="004F7E40" w:rsidP="00AB3C75">
      <w:pPr>
        <w:pStyle w:val="Paragrafoelenco"/>
        <w:numPr>
          <w:ilvl w:val="0"/>
          <w:numId w:val="1"/>
        </w:numPr>
        <w:tabs>
          <w:tab w:val="left" w:pos="975"/>
          <w:tab w:val="left" w:pos="976"/>
        </w:tabs>
        <w:spacing w:before="6"/>
        <w:ind w:right="825"/>
        <w:rPr>
          <w:b/>
          <w:sz w:val="23"/>
        </w:rPr>
      </w:pPr>
      <w:r w:rsidRPr="00AB3C75">
        <w:rPr>
          <w:b/>
          <w:sz w:val="24"/>
        </w:rPr>
        <w:t xml:space="preserve">Modulo I </w:t>
      </w:r>
      <w:r w:rsidRPr="00AB3C75">
        <w:rPr>
          <w:b/>
          <w:sz w:val="24"/>
          <w:u w:val="thick"/>
        </w:rPr>
        <w:t>Le grandezze fisiche, la misura e la rappresentazione dei fenomeni</w:t>
      </w:r>
      <w:r w:rsidRPr="00AB3C75">
        <w:rPr>
          <w:b/>
          <w:sz w:val="24"/>
        </w:rPr>
        <w:t xml:space="preserve"> </w:t>
      </w:r>
    </w:p>
    <w:p w:rsidR="00AB3C75" w:rsidRPr="00AB3C75" w:rsidRDefault="00AB3C75" w:rsidP="00AB3C75">
      <w:pPr>
        <w:pStyle w:val="Paragrafoelenco"/>
        <w:tabs>
          <w:tab w:val="left" w:pos="975"/>
          <w:tab w:val="left" w:pos="976"/>
        </w:tabs>
        <w:spacing w:before="6"/>
        <w:ind w:right="825" w:firstLine="0"/>
        <w:rPr>
          <w:b/>
          <w:sz w:val="23"/>
        </w:rPr>
      </w:pPr>
    </w:p>
    <w:p w:rsidR="00CA5DC5" w:rsidRDefault="004F7E40">
      <w:pPr>
        <w:pStyle w:val="Corpotesto"/>
        <w:spacing w:before="1"/>
        <w:ind w:left="255" w:right="821"/>
        <w:jc w:val="both"/>
      </w:pPr>
      <w:r>
        <w:rPr>
          <w:b/>
        </w:rPr>
        <w:t xml:space="preserve">Le grandezze fisiche e loro misura: </w:t>
      </w:r>
      <w:r>
        <w:t xml:space="preserve">il metodo scientifico; le unità di misura, il sistema internazionale delle unità di misura; operazioni tra grandezze fisiche; </w:t>
      </w:r>
      <w:r>
        <w:rPr>
          <w:b/>
        </w:rPr>
        <w:t xml:space="preserve">la misura di lunghezze, aree e volumi: </w:t>
      </w:r>
      <w:r>
        <w:t xml:space="preserve">il metro, il metro quadro, il metro cubo, multipli e sottomultipli del metro; l’intervallo di tempo, multipli e sottomultipli del secondo; la misura della massa: la definizione di massa; multipli e sottomultipli il peso; differenze tra massa e peso; densità; la notazione scientifica: le potenze di 10; l’ordine di grandezza le cifre significative. </w:t>
      </w:r>
      <w:r>
        <w:rPr>
          <w:b/>
        </w:rPr>
        <w:t xml:space="preserve">Principali caratteristiche di uno strumento di misura: </w:t>
      </w:r>
      <w:r>
        <w:t>portata e sensibilità; gli errori di misura: il valore medio; le misure ripetute; errore assoluto; l’errore</w:t>
      </w:r>
      <w:r>
        <w:rPr>
          <w:spacing w:val="-2"/>
        </w:rPr>
        <w:t xml:space="preserve"> </w:t>
      </w:r>
      <w:r>
        <w:t>percentuale.</w:t>
      </w:r>
    </w:p>
    <w:p w:rsidR="00CA5DC5" w:rsidRDefault="004F7E40">
      <w:pPr>
        <w:pStyle w:val="Corpotesto"/>
        <w:ind w:left="255" w:right="821"/>
        <w:jc w:val="both"/>
      </w:pPr>
      <w:r>
        <w:rPr>
          <w:b/>
        </w:rPr>
        <w:t xml:space="preserve">La rappresentazione di un fenomeno: </w:t>
      </w:r>
      <w:r>
        <w:t xml:space="preserve">rappresentazione mediante tabella, rappresentazione mediante una formula, rappresentazione grafica. </w:t>
      </w:r>
      <w:r>
        <w:rPr>
          <w:b/>
        </w:rPr>
        <w:t xml:space="preserve">Le funzioni: </w:t>
      </w:r>
      <w:r>
        <w:t xml:space="preserve">i grafici cartesiani, dalla funzione al grafico, dalla tabella al grafico, dal grafico alla funzione. </w:t>
      </w:r>
      <w:r>
        <w:rPr>
          <w:b/>
        </w:rPr>
        <w:t xml:space="preserve">Le grandezze direttamente proporzionali: </w:t>
      </w:r>
      <w:r>
        <w:t xml:space="preserve">definizione e proprietà della diretta proporzionalità, grafico di una proporzionalità diretta. </w:t>
      </w:r>
      <w:r>
        <w:rPr>
          <w:b/>
        </w:rPr>
        <w:t xml:space="preserve">Le grandezze inversamente proporzionali: </w:t>
      </w:r>
      <w:r>
        <w:t xml:space="preserve">definizione e proprietà della proporzionalità inversa; grafico di una proporzionalità inversa, l’iperbole equilatera. </w:t>
      </w:r>
      <w:r>
        <w:rPr>
          <w:b/>
        </w:rPr>
        <w:t xml:space="preserve">Grandezze vettoriali e vettori: </w:t>
      </w:r>
      <w:r>
        <w:t>le grandezze vettoriali e le grandezze scalari; rappresentazione grafica dei vettori, operazioni con i vettori, scomposizione di un vettore lungo assi assegnati, i vettori in coordinate cartesiane; operazioni con i vettori in coordinate</w:t>
      </w:r>
      <w:r>
        <w:rPr>
          <w:spacing w:val="-2"/>
        </w:rPr>
        <w:t xml:space="preserve"> </w:t>
      </w:r>
      <w:r>
        <w:t>cartesiane.</w:t>
      </w:r>
    </w:p>
    <w:p w:rsidR="00CA5DC5" w:rsidRDefault="00CA5DC5">
      <w:pPr>
        <w:pStyle w:val="Corpotesto"/>
        <w:spacing w:before="4"/>
        <w:rPr>
          <w:sz w:val="22"/>
        </w:rPr>
      </w:pPr>
    </w:p>
    <w:p w:rsidR="00CA5DC5" w:rsidRDefault="004F7E40">
      <w:pPr>
        <w:pStyle w:val="Titolo1"/>
        <w:numPr>
          <w:ilvl w:val="0"/>
          <w:numId w:val="1"/>
        </w:numPr>
        <w:tabs>
          <w:tab w:val="left" w:pos="975"/>
          <w:tab w:val="left" w:pos="976"/>
        </w:tabs>
        <w:ind w:hanging="361"/>
      </w:pPr>
      <w:r>
        <w:t xml:space="preserve">Modulo II </w:t>
      </w:r>
      <w:r>
        <w:rPr>
          <w:u w:val="thick"/>
        </w:rPr>
        <w:t>Le forze e l’equilibrio</w:t>
      </w:r>
      <w:r w:rsidR="00AB3C75">
        <w:t xml:space="preserve"> </w:t>
      </w:r>
    </w:p>
    <w:p w:rsidR="00CA5DC5" w:rsidRDefault="00CA5DC5">
      <w:pPr>
        <w:pStyle w:val="Corpotesto"/>
        <w:spacing w:before="9"/>
        <w:rPr>
          <w:b/>
          <w:sz w:val="15"/>
        </w:rPr>
      </w:pPr>
    </w:p>
    <w:p w:rsidR="00CA5DC5" w:rsidRDefault="004F7E40" w:rsidP="00AB3C75">
      <w:pPr>
        <w:spacing w:before="90"/>
        <w:ind w:left="255" w:right="822"/>
        <w:jc w:val="both"/>
        <w:rPr>
          <w:sz w:val="24"/>
        </w:rPr>
        <w:sectPr w:rsidR="00CA5DC5">
          <w:headerReference w:type="default" r:id="rId7"/>
          <w:type w:val="continuous"/>
          <w:pgSz w:w="11900" w:h="16840"/>
          <w:pgMar w:top="3720" w:right="300" w:bottom="280" w:left="880" w:header="715" w:footer="720" w:gutter="0"/>
          <w:cols w:space="720"/>
        </w:sectPr>
      </w:pPr>
      <w:r>
        <w:rPr>
          <w:b/>
          <w:sz w:val="24"/>
        </w:rPr>
        <w:t xml:space="preserve">Definizioni generali: </w:t>
      </w:r>
      <w:r>
        <w:rPr>
          <w:sz w:val="24"/>
        </w:rPr>
        <w:t xml:space="preserve">la definizione di forza; effetti di una forza; la natura vettoriale di una forza, l’unità di misura della forza, la forza risultante; le componenti e la scomposizione di una forza. </w:t>
      </w:r>
      <w:r>
        <w:rPr>
          <w:b/>
          <w:sz w:val="24"/>
        </w:rPr>
        <w:t xml:space="preserve">Studio di alcuni particolari tipi di forza: </w:t>
      </w:r>
      <w:r w:rsidR="00AB3C75">
        <w:rPr>
          <w:sz w:val="24"/>
        </w:rPr>
        <w:t xml:space="preserve">la forza-peso; </w:t>
      </w:r>
      <w:r w:rsidR="00AB3C75" w:rsidRPr="00AB3C75">
        <w:rPr>
          <w:sz w:val="24"/>
        </w:rPr>
        <w:t>dinamometro; la forza di attr</w:t>
      </w:r>
      <w:r w:rsidR="00AB3C75">
        <w:rPr>
          <w:sz w:val="24"/>
        </w:rPr>
        <w:t>ito, la forza di primo distacco</w:t>
      </w:r>
      <w:r w:rsidR="00AB3C75" w:rsidRPr="00AB3C75">
        <w:rPr>
          <w:sz w:val="24"/>
        </w:rPr>
        <w:t>; L’equilibrio di un corpo: il punto materiale; l’equilibrio di un punto materiale; vincoli e forze vincolari; l’equilibrio su un piano inclinato; la forza equilibrante; il corpo rigido; il momento di una forza; l’equilibrio di un corpo rigido; le leve; il baricentro.</w:t>
      </w:r>
    </w:p>
    <w:p w:rsidR="00CA5DC5" w:rsidRDefault="00CA5DC5">
      <w:pPr>
        <w:pStyle w:val="Corpotesto"/>
        <w:spacing w:before="4"/>
        <w:rPr>
          <w:sz w:val="22"/>
        </w:rPr>
      </w:pPr>
    </w:p>
    <w:p w:rsidR="00CA5DC5" w:rsidRDefault="00AB3C75">
      <w:pPr>
        <w:pStyle w:val="Titolo1"/>
        <w:numPr>
          <w:ilvl w:val="0"/>
          <w:numId w:val="1"/>
        </w:numPr>
        <w:tabs>
          <w:tab w:val="left" w:pos="975"/>
          <w:tab w:val="left" w:pos="976"/>
        </w:tabs>
        <w:ind w:hanging="361"/>
      </w:pPr>
      <w:r>
        <w:t>Modulo III</w:t>
      </w:r>
      <w:r w:rsidR="004F7E40">
        <w:t xml:space="preserve"> </w:t>
      </w:r>
      <w:r w:rsidR="004F7E40">
        <w:rPr>
          <w:u w:val="thick"/>
        </w:rPr>
        <w:t>Movimento dei corpi</w:t>
      </w:r>
    </w:p>
    <w:p w:rsidR="00CA5DC5" w:rsidRDefault="00CA5DC5">
      <w:pPr>
        <w:pStyle w:val="Corpotesto"/>
        <w:spacing w:before="9"/>
        <w:rPr>
          <w:b/>
          <w:sz w:val="15"/>
        </w:rPr>
      </w:pPr>
    </w:p>
    <w:p w:rsidR="00E227A8" w:rsidRDefault="004F7E40">
      <w:pPr>
        <w:spacing w:before="90"/>
        <w:ind w:left="255" w:right="822"/>
        <w:jc w:val="both"/>
        <w:rPr>
          <w:sz w:val="24"/>
        </w:rPr>
      </w:pPr>
      <w:r>
        <w:rPr>
          <w:b/>
          <w:sz w:val="24"/>
        </w:rPr>
        <w:t xml:space="preserve">La traiettoria: </w:t>
      </w:r>
      <w:r>
        <w:rPr>
          <w:sz w:val="24"/>
        </w:rPr>
        <w:t xml:space="preserve">il sistema di riferimento; lo spostamento; la legge oraria del moto; grafico spazio- tempo. </w:t>
      </w:r>
      <w:r>
        <w:rPr>
          <w:b/>
          <w:sz w:val="24"/>
        </w:rPr>
        <w:t xml:space="preserve">Lo studio del moto rettilineo uniforme: </w:t>
      </w:r>
      <w:r>
        <w:rPr>
          <w:sz w:val="24"/>
        </w:rPr>
        <w:t xml:space="preserve">il punto materiale; la velocità </w:t>
      </w:r>
      <w:r w:rsidR="00AB3C75">
        <w:rPr>
          <w:sz w:val="24"/>
        </w:rPr>
        <w:t>media e la velocità istantanea.</w:t>
      </w:r>
    </w:p>
    <w:p w:rsidR="00AB3C75" w:rsidRDefault="00AB3C75">
      <w:pPr>
        <w:spacing w:before="90"/>
        <w:ind w:left="255" w:right="822"/>
        <w:jc w:val="both"/>
        <w:rPr>
          <w:sz w:val="24"/>
        </w:rPr>
      </w:pPr>
    </w:p>
    <w:p w:rsidR="00E227A8" w:rsidRDefault="00E227A8" w:rsidP="00E227A8">
      <w:pPr>
        <w:pStyle w:val="Titolo1"/>
        <w:numPr>
          <w:ilvl w:val="0"/>
          <w:numId w:val="1"/>
        </w:numPr>
        <w:tabs>
          <w:tab w:val="left" w:pos="975"/>
          <w:tab w:val="left" w:pos="976"/>
        </w:tabs>
        <w:ind w:hanging="361"/>
      </w:pPr>
      <w:r>
        <w:t xml:space="preserve">Modulo IV </w:t>
      </w:r>
      <w:r>
        <w:rPr>
          <w:u w:val="thick"/>
        </w:rPr>
        <w:t>Laboratorio</w:t>
      </w:r>
      <w:r w:rsidR="00AB3C75">
        <w:t xml:space="preserve"> </w:t>
      </w:r>
      <w:bookmarkStart w:id="0" w:name="_GoBack"/>
      <w:bookmarkEnd w:id="0"/>
    </w:p>
    <w:p w:rsidR="00E227A8" w:rsidRPr="00E227A8" w:rsidRDefault="00E227A8" w:rsidP="00E227A8">
      <w:r w:rsidRPr="00E227A8">
        <w:rPr>
          <w:sz w:val="24"/>
        </w:rPr>
        <w:t>Il sistema internazionale di unità di misura</w:t>
      </w:r>
      <w:r>
        <w:rPr>
          <w:sz w:val="24"/>
        </w:rPr>
        <w:t xml:space="preserve">; </w:t>
      </w:r>
      <w:r w:rsidRPr="00E227A8">
        <w:rPr>
          <w:sz w:val="24"/>
        </w:rPr>
        <w:t>Strumenti di misura e controllo: il dinamometro</w:t>
      </w:r>
      <w:r>
        <w:rPr>
          <w:sz w:val="24"/>
        </w:rPr>
        <w:t>; C</w:t>
      </w:r>
      <w:r w:rsidRPr="00E227A8">
        <w:rPr>
          <w:sz w:val="24"/>
        </w:rPr>
        <w:t>alcolo volume, massa e densità di un blocchetto</w:t>
      </w:r>
      <w:r>
        <w:rPr>
          <w:sz w:val="24"/>
        </w:rPr>
        <w:t xml:space="preserve">; La </w:t>
      </w:r>
      <w:r w:rsidRPr="00E227A8">
        <w:rPr>
          <w:sz w:val="24"/>
        </w:rPr>
        <w:t>rappresentazione di vettori,</w:t>
      </w:r>
      <w:r>
        <w:rPr>
          <w:b/>
          <w:bCs/>
        </w:rPr>
        <w:t xml:space="preserve"> </w:t>
      </w:r>
      <w:r>
        <w:t xml:space="preserve">Le </w:t>
      </w:r>
      <w:proofErr w:type="gramStart"/>
      <w:r>
        <w:t>l</w:t>
      </w:r>
      <w:r w:rsidR="00AB3C75">
        <w:t>eve;  i</w:t>
      </w:r>
      <w:r>
        <w:t>l</w:t>
      </w:r>
      <w:proofErr w:type="gramEnd"/>
      <w:r>
        <w:t xml:space="preserve"> </w:t>
      </w:r>
      <w:r w:rsidRPr="00B62FA8">
        <w:t>piano inclinato</w:t>
      </w:r>
    </w:p>
    <w:p w:rsidR="00E227A8" w:rsidRDefault="00E227A8">
      <w:pPr>
        <w:spacing w:before="90"/>
        <w:ind w:left="255" w:right="822"/>
        <w:jc w:val="both"/>
        <w:rPr>
          <w:sz w:val="24"/>
        </w:rPr>
      </w:pPr>
    </w:p>
    <w:p w:rsidR="00E227A8" w:rsidRDefault="00E227A8">
      <w:pPr>
        <w:spacing w:before="90"/>
        <w:ind w:left="255" w:right="822"/>
        <w:jc w:val="both"/>
        <w:rPr>
          <w:sz w:val="24"/>
        </w:rPr>
      </w:pPr>
    </w:p>
    <w:p w:rsidR="00CA5DC5" w:rsidRDefault="00CA5DC5">
      <w:pPr>
        <w:pStyle w:val="Corpotesto"/>
        <w:spacing w:before="4"/>
      </w:pPr>
    </w:p>
    <w:p w:rsidR="00CA5DC5" w:rsidRDefault="00CA5DC5">
      <w:pPr>
        <w:pStyle w:val="Corpotesto"/>
      </w:pPr>
    </w:p>
    <w:p w:rsidR="00E227A8" w:rsidRDefault="00E227A8" w:rsidP="00E227A8">
      <w:pPr>
        <w:pStyle w:val="Corpotesto"/>
        <w:ind w:left="7294" w:right="1097" w:firstLine="489"/>
      </w:pPr>
      <w:r>
        <w:t>I docenti</w:t>
      </w:r>
    </w:p>
    <w:p w:rsidR="00E227A8" w:rsidRDefault="00E227A8" w:rsidP="00E227A8">
      <w:pPr>
        <w:pStyle w:val="Corpotesto"/>
        <w:ind w:left="7294" w:right="1097" w:firstLine="489"/>
      </w:pPr>
    </w:p>
    <w:p w:rsidR="00CA5DC5" w:rsidRDefault="00E227A8" w:rsidP="00E227A8">
      <w:pPr>
        <w:pStyle w:val="Corpotesto"/>
        <w:ind w:left="7294" w:right="1097" w:firstLine="489"/>
      </w:pPr>
      <w:r>
        <w:t>Elisa Moroni</w:t>
      </w:r>
    </w:p>
    <w:p w:rsidR="00E227A8" w:rsidRDefault="00E227A8" w:rsidP="00E227A8">
      <w:pPr>
        <w:pStyle w:val="Corpotesto"/>
        <w:ind w:left="7294" w:right="1097"/>
      </w:pPr>
      <w:r>
        <w:t>Roberto Vespasiani</w:t>
      </w:r>
    </w:p>
    <w:sectPr w:rsidR="00E227A8">
      <w:pgSz w:w="11900" w:h="16840"/>
      <w:pgMar w:top="3720" w:right="300" w:bottom="280" w:left="880" w:header="71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BD8" w:rsidRDefault="00B63BD8">
      <w:r>
        <w:separator/>
      </w:r>
    </w:p>
  </w:endnote>
  <w:endnote w:type="continuationSeparator" w:id="0">
    <w:p w:rsidR="00B63BD8" w:rsidRDefault="00B63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BD8" w:rsidRDefault="00B63BD8">
      <w:r>
        <w:separator/>
      </w:r>
    </w:p>
  </w:footnote>
  <w:footnote w:type="continuationSeparator" w:id="0">
    <w:p w:rsidR="00B63BD8" w:rsidRDefault="00B63B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DC5" w:rsidRDefault="009039C5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628015</wp:posOffset>
              </wp:positionH>
              <wp:positionV relativeFrom="page">
                <wp:posOffset>450850</wp:posOffset>
              </wp:positionV>
              <wp:extent cx="6667500" cy="1915795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0" cy="1915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551"/>
                            <w:gridCol w:w="5383"/>
                            <w:gridCol w:w="2551"/>
                          </w:tblGrid>
                          <w:tr w:rsidR="00CA5DC5">
                            <w:trPr>
                              <w:trHeight w:val="2618"/>
                            </w:trPr>
                            <w:tc>
                              <w:tcPr>
                                <w:tcW w:w="2551" w:type="dxa"/>
                              </w:tcPr>
                              <w:p w:rsidR="00CA5DC5" w:rsidRDefault="00CA5DC5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  <w:p w:rsidR="00CA5DC5" w:rsidRDefault="00CA5DC5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  <w:p w:rsidR="00CA5DC5" w:rsidRDefault="00CA5DC5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  <w:p w:rsidR="00CA5DC5" w:rsidRDefault="00CA5DC5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  <w:p w:rsidR="00CA5DC5" w:rsidRDefault="00CA5DC5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  <w:p w:rsidR="00CA5DC5" w:rsidRDefault="00CA5DC5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  <w:p w:rsidR="00CA5DC5" w:rsidRDefault="00CA5DC5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  <w:p w:rsidR="00CA5DC5" w:rsidRDefault="00CA5DC5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  <w:p w:rsidR="00CA5DC5" w:rsidRDefault="00CA5DC5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  <w:p w:rsidR="00CA5DC5" w:rsidRDefault="00CA5DC5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  <w:p w:rsidR="00CA5DC5" w:rsidRDefault="00CA5DC5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  <w:p w:rsidR="00CA5DC5" w:rsidRDefault="00CA5DC5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  <w:p w:rsidR="00CA5DC5" w:rsidRDefault="00CA5DC5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  <w:p w:rsidR="00CA5DC5" w:rsidRDefault="00CA5DC5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  <w:p w:rsidR="00CA5DC5" w:rsidRDefault="00CA5DC5">
                                <w:pPr>
                                  <w:pStyle w:val="TableParagraph"/>
                                  <w:spacing w:before="6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  <w:p w:rsidR="00CA5DC5" w:rsidRDefault="004F7E40">
                                <w:pPr>
                                  <w:pStyle w:val="TableParagraph"/>
                                  <w:ind w:left="645" w:right="635" w:firstLine="2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CERTIFICAZIONE AGENZIA FORMATIVA</w:t>
                                </w:r>
                              </w:p>
                              <w:p w:rsidR="00CA5DC5" w:rsidRDefault="004F7E40">
                                <w:pPr>
                                  <w:pStyle w:val="TableParagraph"/>
                                  <w:spacing w:line="182" w:lineRule="exact"/>
                                  <w:ind w:left="544" w:right="533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n. 34423/0001/UK/</w:t>
                                </w:r>
                                <w:proofErr w:type="spellStart"/>
                                <w:r>
                                  <w:rPr>
                                    <w:sz w:val="16"/>
                                  </w:rPr>
                                  <w:t>It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5383" w:type="dxa"/>
                              </w:tcPr>
                              <w:p w:rsidR="00CA5DC5" w:rsidRDefault="00CA5DC5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  <w:p w:rsidR="00CA5DC5" w:rsidRDefault="00CA5DC5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  <w:p w:rsidR="00CA5DC5" w:rsidRDefault="00CA5DC5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  <w:p w:rsidR="00CA5DC5" w:rsidRDefault="00CA5DC5">
                                <w:pPr>
                                  <w:pStyle w:val="TableParagraph"/>
                                  <w:spacing w:before="4"/>
                                  <w:rPr>
                                    <w:rFonts w:ascii="Times New Roman"/>
                                    <w:sz w:val="21"/>
                                  </w:rPr>
                                </w:pPr>
                              </w:p>
                              <w:p w:rsidR="00CA5DC5" w:rsidRDefault="004F7E40">
                                <w:pPr>
                                  <w:pStyle w:val="TableParagraph"/>
                                  <w:ind w:left="302" w:right="289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ISTITUTO STATALE D’ISTRUZIONE SUPERIORE “R. DEL ROSSO - G. DA VERRAZZANO”</w:t>
                                </w:r>
                              </w:p>
                              <w:p w:rsidR="00CA5DC5" w:rsidRDefault="004F7E40">
                                <w:pPr>
                                  <w:pStyle w:val="TableParagraph"/>
                                  <w:ind w:left="302" w:right="291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Via Panoramica, 81 - 58019 - Porto S. Stefano (GR) Telefono +39 0564 812490/0564 810045</w:t>
                                </w:r>
                              </w:p>
                              <w:p w:rsidR="00CA5DC5" w:rsidRDefault="004F7E40">
                                <w:pPr>
                                  <w:pStyle w:val="TableParagraph"/>
                                  <w:ind w:left="302" w:right="239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Fax +39 0564 814175</w:t>
                                </w:r>
                              </w:p>
                              <w:p w:rsidR="00CA5DC5" w:rsidRDefault="004F7E40">
                                <w:pPr>
                                  <w:pStyle w:val="TableParagraph"/>
                                  <w:spacing w:line="230" w:lineRule="atLeast"/>
                                  <w:ind w:left="1862" w:right="1854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C.F. 82002910535 (GRIS00900X)</w:t>
                                </w:r>
                              </w:p>
                            </w:tc>
                            <w:tc>
                              <w:tcPr>
                                <w:tcW w:w="2551" w:type="dxa"/>
                              </w:tcPr>
                              <w:p w:rsidR="00CA5DC5" w:rsidRDefault="00CA5DC5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  <w:p w:rsidR="00CA5DC5" w:rsidRDefault="00CA5DC5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  <w:p w:rsidR="00CA5DC5" w:rsidRDefault="00CA5DC5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  <w:p w:rsidR="00CA5DC5" w:rsidRDefault="00CA5DC5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  <w:p w:rsidR="00CA5DC5" w:rsidRDefault="00CA5DC5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  <w:p w:rsidR="00CA5DC5" w:rsidRDefault="00CA5DC5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  <w:p w:rsidR="00CA5DC5" w:rsidRDefault="00CA5DC5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  <w:p w:rsidR="00CA5DC5" w:rsidRDefault="00CA5DC5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  <w:p w:rsidR="00CA5DC5" w:rsidRDefault="00CA5DC5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  <w:p w:rsidR="00CA5DC5" w:rsidRDefault="00CA5DC5">
                                <w:pPr>
                                  <w:pStyle w:val="TableParagraph"/>
                                  <w:spacing w:before="5"/>
                                  <w:rPr>
                                    <w:rFonts w:ascii="Times New Roman"/>
                                    <w:sz w:val="19"/>
                                  </w:rPr>
                                </w:pPr>
                              </w:p>
                              <w:p w:rsidR="00CA5DC5" w:rsidRDefault="004F7E40">
                                <w:pPr>
                                  <w:pStyle w:val="TableParagraph"/>
                                  <w:ind w:left="168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CERTIFICATO N. 5010014484</w:t>
                                </w:r>
                              </w:p>
                            </w:tc>
                          </w:tr>
                          <w:tr w:rsidR="00CA5DC5">
                            <w:trPr>
                              <w:trHeight w:val="369"/>
                            </w:trPr>
                            <w:tc>
                              <w:tcPr>
                                <w:tcW w:w="10485" w:type="dxa"/>
                                <w:gridSpan w:val="3"/>
                              </w:tcPr>
                              <w:p w:rsidR="00CA5DC5" w:rsidRDefault="004F7E40">
                                <w:pPr>
                                  <w:pStyle w:val="TableParagraph"/>
                                  <w:spacing w:line="182" w:lineRule="exact"/>
                                  <w:ind w:left="2311" w:right="1939" w:hanging="164"/>
                                  <w:rPr>
                                    <w:rFonts w:ascii="Times New Roman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16"/>
                                  </w:rPr>
                                  <w:t xml:space="preserve">Sito web: </w:t>
                                </w:r>
                                <w:hyperlink r:id="rId1"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www.daverrazzano.it</w:t>
                                  </w:r>
                                </w:hyperlink>
                                <w:r>
                                  <w:rPr>
                                    <w:rFonts w:ascii="Times New Roman"/>
                                    <w:sz w:val="16"/>
                                  </w:rPr>
                                  <w:t xml:space="preserve"> e-mail: </w:t>
                                </w:r>
                                <w:hyperlink r:id="rId2"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 xml:space="preserve">gris00900x@istruzione.it </w:t>
                                  </w:r>
                                </w:hyperlink>
                                <w:r>
                                  <w:rPr>
                                    <w:rFonts w:ascii="Times New Roman"/>
                                    <w:sz w:val="16"/>
                                  </w:rPr>
                                  <w:t xml:space="preserve">- </w:t>
                                </w:r>
                                <w:hyperlink r:id="rId3"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segreteria@daverrazzano.it</w:t>
                                  </w:r>
                                </w:hyperlink>
                                <w:r>
                                  <w:rPr>
                                    <w:rFonts w:ascii="Times New Roman"/>
                                    <w:sz w:val="16"/>
                                  </w:rPr>
                                  <w:t xml:space="preserve"> Posta elettronica certificata: </w:t>
                                </w:r>
                                <w:hyperlink r:id="rId4"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 xml:space="preserve">segreteria@pec.daverrazzano.it </w:t>
                                  </w:r>
                                </w:hyperlink>
                                <w:r>
                                  <w:rPr>
                                    <w:rFonts w:ascii="Times New Roman"/>
                                    <w:sz w:val="16"/>
                                  </w:rPr>
                                  <w:t xml:space="preserve">- </w:t>
                                </w:r>
                                <w:hyperlink r:id="rId5"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gris00900x@pec.istruzione.it</w:t>
                                  </w:r>
                                </w:hyperlink>
                              </w:p>
                            </w:tc>
                          </w:tr>
                        </w:tbl>
                        <w:p w:rsidR="00CA5DC5" w:rsidRDefault="00CA5DC5">
                          <w:pPr>
                            <w:pStyle w:val="Corpotes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9.45pt;margin-top:35.5pt;width:525pt;height:150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+WMrQIAAKoFAAAOAAAAZHJzL2Uyb0RvYy54bWysVG1vmzAQ/j5p/8HydwJkQAIqqZoQpknd&#10;i9TuBzhggjWwme0Eumr/fWcT0rTVpGkbH6zDPj93z93ju7oe2gYdqVRM8BT7Mw8jygtRMr5P8df7&#10;3FlipDThJWkEpyl+oApfr96+ueq7hM5FLZqSSgQgXCV9l+Ja6y5xXVXUtCVqJjrK4bASsiUafuXe&#10;LSXpAb1t3LnnRW4vZNlJUVClYDcbD/HK4lcVLfTnqlJUoybFkJu2q7Trzqzu6ooke0m6mhWnNMhf&#10;ZNESxiHoGSojmqCDZK+gWlZIoUSlZ4VoXVFVrKCWA7DxvRds7mrSUcsFiqO6c5nU/4MtPh2/SMTK&#10;FC8w4qSFFt3TQaO1GFBgqtN3KgGnuw7c9ADb0GXLVHW3ovimEBebmvA9vZFS9DUlJWTnm5vuxdUR&#10;RxmQXf9RlBCGHLSwQEMlW1M6KAYCdOjSw7kzJpUCNqMoWoQeHBVw5sd+uIhDG4Mk0/VOKv2eihYZ&#10;I8USWm/hyfFWaZMOSSYXE42LnDWNbX/Dn22A47gDweGqOTNp2G4+xl68XW6XgRPMo60TeFnm3OSb&#10;wIlyfxFm77LNJvN/mrh+kNSsLCk3YSZl+cGfde6k8VETZ20p0bDSwJmUlNzvNo1ERwLKzu13KsiF&#10;m/s8DVsE4PKCkj8PvPU8dvJouXCCPAideOEtHc+P13HkBXGQ5c8p3TJO/50S6lMch/NwVNNvuXn2&#10;e82NJC3TMDsa1qZ4eXYiidHglpe2tZqwZrQvSmHSfyoFtHtqtFWsEekoVz3sBkAxMt6J8gG0KwUo&#10;C1QIAw+MWsgfGPUwPFKsvh+IpBg1Hzjo30yayZCTsZsMwgu4mmKN0Whu9DiRDp1k+xqQxxfGxQ28&#10;kYpZ9T5lcXpZMBAsidPwMhPn8t96PY3Y1S8AAAD//wMAUEsDBBQABgAIAAAAIQB5dzn+3wAAAAoB&#10;AAAPAAAAZHJzL2Rvd25yZXYueG1sTI/BTsMwEETvSP0Haytxo04KapqQTVUhOCEh0nDg6MRuYjVe&#10;h9htw9/jnMpxZ0azb/LdZHp2UaPTlhDiVQRMUWOlphbhq3p72AJzXpAUvSWF8Ksc7IrFXS4yaa9U&#10;qsvBtyyUkMsEQuf9kHHumk4Z4VZ2UBS8ox2N8OEcWy5HcQ3lpufrKNpwIzSFD50Y1EunmtPhbBD2&#10;31S+6p+P+rM8lrqq0ojeNyfE++W0fwbm1eRvYZjxAzoUgam2Z5KO9QjpNg1JhCQOk2Y/fpqVGuEx&#10;WSfAi5z/n1D8AQAA//8DAFBLAQItABQABgAIAAAAIQC2gziS/gAAAOEBAAATAAAAAAAAAAAAAAAA&#10;AAAAAABbQ29udGVudF9UeXBlc10ueG1sUEsBAi0AFAAGAAgAAAAhADj9If/WAAAAlAEAAAsAAAAA&#10;AAAAAAAAAAAALwEAAF9yZWxzLy5yZWxzUEsBAi0AFAAGAAgAAAAhAHeb5YytAgAAqgUAAA4AAAAA&#10;AAAAAAAAAAAALgIAAGRycy9lMm9Eb2MueG1sUEsBAi0AFAAGAAgAAAAhAHl3Of7fAAAACgEAAA8A&#10;AAAAAAAAAAAAAAAABwUAAGRycy9kb3ducmV2LnhtbFBLBQYAAAAABAAEAPMAAAATBg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551"/>
                      <w:gridCol w:w="5383"/>
                      <w:gridCol w:w="2551"/>
                    </w:tblGrid>
                    <w:tr w:rsidR="00CA5DC5">
                      <w:trPr>
                        <w:trHeight w:val="2618"/>
                      </w:trPr>
                      <w:tc>
                        <w:tcPr>
                          <w:tcW w:w="2551" w:type="dxa"/>
                        </w:tcPr>
                        <w:p w:rsidR="00CA5DC5" w:rsidRDefault="00CA5DC5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  <w:p w:rsidR="00CA5DC5" w:rsidRDefault="00CA5DC5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  <w:p w:rsidR="00CA5DC5" w:rsidRDefault="00CA5DC5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  <w:p w:rsidR="00CA5DC5" w:rsidRDefault="00CA5DC5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  <w:p w:rsidR="00CA5DC5" w:rsidRDefault="00CA5DC5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  <w:p w:rsidR="00CA5DC5" w:rsidRDefault="00CA5DC5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  <w:p w:rsidR="00CA5DC5" w:rsidRDefault="00CA5DC5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  <w:p w:rsidR="00CA5DC5" w:rsidRDefault="00CA5DC5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  <w:p w:rsidR="00CA5DC5" w:rsidRDefault="00CA5DC5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  <w:p w:rsidR="00CA5DC5" w:rsidRDefault="00CA5DC5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  <w:p w:rsidR="00CA5DC5" w:rsidRDefault="00CA5DC5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  <w:p w:rsidR="00CA5DC5" w:rsidRDefault="00CA5DC5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  <w:p w:rsidR="00CA5DC5" w:rsidRDefault="00CA5DC5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  <w:p w:rsidR="00CA5DC5" w:rsidRDefault="00CA5DC5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  <w:p w:rsidR="00CA5DC5" w:rsidRDefault="00CA5DC5">
                          <w:pPr>
                            <w:pStyle w:val="TableParagraph"/>
                            <w:spacing w:before="6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  <w:p w:rsidR="00CA5DC5" w:rsidRDefault="004F7E40">
                          <w:pPr>
                            <w:pStyle w:val="TableParagraph"/>
                            <w:ind w:left="645" w:right="635" w:firstLine="2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CERTIFICAZIONE AGENZIA FORMATIVA</w:t>
                          </w:r>
                        </w:p>
                        <w:p w:rsidR="00CA5DC5" w:rsidRDefault="004F7E40">
                          <w:pPr>
                            <w:pStyle w:val="TableParagraph"/>
                            <w:spacing w:line="182" w:lineRule="exact"/>
                            <w:ind w:left="544" w:right="533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n. 34423/0001/UK/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It</w:t>
                          </w:r>
                          <w:proofErr w:type="spellEnd"/>
                        </w:p>
                      </w:tc>
                      <w:tc>
                        <w:tcPr>
                          <w:tcW w:w="5383" w:type="dxa"/>
                        </w:tcPr>
                        <w:p w:rsidR="00CA5DC5" w:rsidRDefault="00CA5DC5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  <w:p w:rsidR="00CA5DC5" w:rsidRDefault="00CA5DC5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  <w:p w:rsidR="00CA5DC5" w:rsidRDefault="00CA5DC5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  <w:p w:rsidR="00CA5DC5" w:rsidRDefault="00CA5DC5">
                          <w:pPr>
                            <w:pStyle w:val="TableParagraph"/>
                            <w:spacing w:before="4"/>
                            <w:rPr>
                              <w:rFonts w:ascii="Times New Roman"/>
                              <w:sz w:val="21"/>
                            </w:rPr>
                          </w:pPr>
                        </w:p>
                        <w:p w:rsidR="00CA5DC5" w:rsidRDefault="004F7E40">
                          <w:pPr>
                            <w:pStyle w:val="TableParagraph"/>
                            <w:ind w:left="302" w:right="289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ISTITUTO STATALE D’ISTRUZIONE SUPERIORE “R. DEL ROSSO - G. DA VERRAZZANO”</w:t>
                          </w:r>
                        </w:p>
                        <w:p w:rsidR="00CA5DC5" w:rsidRDefault="004F7E40">
                          <w:pPr>
                            <w:pStyle w:val="TableParagraph"/>
                            <w:ind w:left="302" w:right="291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Via Panoramica, 81 - 58019 - Porto S. Stefano (GR) Telefono +39 0564 812490/0564 810045</w:t>
                          </w:r>
                        </w:p>
                        <w:p w:rsidR="00CA5DC5" w:rsidRDefault="004F7E40">
                          <w:pPr>
                            <w:pStyle w:val="TableParagraph"/>
                            <w:ind w:left="302" w:right="239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Fax +39 0564 814175</w:t>
                          </w:r>
                        </w:p>
                        <w:p w:rsidR="00CA5DC5" w:rsidRDefault="004F7E40">
                          <w:pPr>
                            <w:pStyle w:val="TableParagraph"/>
                            <w:spacing w:line="230" w:lineRule="atLeast"/>
                            <w:ind w:left="1862" w:right="1854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C.F. 82002910535 (GRIS00900X)</w:t>
                          </w:r>
                        </w:p>
                      </w:tc>
                      <w:tc>
                        <w:tcPr>
                          <w:tcW w:w="2551" w:type="dxa"/>
                        </w:tcPr>
                        <w:p w:rsidR="00CA5DC5" w:rsidRDefault="00CA5DC5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  <w:p w:rsidR="00CA5DC5" w:rsidRDefault="00CA5DC5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  <w:p w:rsidR="00CA5DC5" w:rsidRDefault="00CA5DC5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  <w:p w:rsidR="00CA5DC5" w:rsidRDefault="00CA5DC5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  <w:p w:rsidR="00CA5DC5" w:rsidRDefault="00CA5DC5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  <w:p w:rsidR="00CA5DC5" w:rsidRDefault="00CA5DC5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  <w:p w:rsidR="00CA5DC5" w:rsidRDefault="00CA5DC5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  <w:p w:rsidR="00CA5DC5" w:rsidRDefault="00CA5DC5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  <w:p w:rsidR="00CA5DC5" w:rsidRDefault="00CA5DC5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  <w:p w:rsidR="00CA5DC5" w:rsidRDefault="00CA5DC5">
                          <w:pPr>
                            <w:pStyle w:val="TableParagraph"/>
                            <w:spacing w:before="5"/>
                            <w:rPr>
                              <w:rFonts w:ascii="Times New Roman"/>
                              <w:sz w:val="19"/>
                            </w:rPr>
                          </w:pPr>
                        </w:p>
                        <w:p w:rsidR="00CA5DC5" w:rsidRDefault="004F7E40">
                          <w:pPr>
                            <w:pStyle w:val="TableParagraph"/>
                            <w:ind w:left="168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CERTIFICATO N. 5010014484</w:t>
                          </w:r>
                        </w:p>
                      </w:tc>
                    </w:tr>
                    <w:tr w:rsidR="00CA5DC5">
                      <w:trPr>
                        <w:trHeight w:val="369"/>
                      </w:trPr>
                      <w:tc>
                        <w:tcPr>
                          <w:tcW w:w="10485" w:type="dxa"/>
                          <w:gridSpan w:val="3"/>
                        </w:tcPr>
                        <w:p w:rsidR="00CA5DC5" w:rsidRDefault="004F7E40">
                          <w:pPr>
                            <w:pStyle w:val="TableParagraph"/>
                            <w:spacing w:line="182" w:lineRule="exact"/>
                            <w:ind w:left="2311" w:right="1939" w:hanging="164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 xml:space="preserve">Sito web: </w:t>
                          </w:r>
                          <w:hyperlink r:id="rId6">
                            <w:r>
                              <w:rPr>
                                <w:rFonts w:ascii="Times New Roman"/>
                                <w:sz w:val="16"/>
                              </w:rPr>
                              <w:t>www.daverrazzano.it</w:t>
                            </w:r>
                          </w:hyperlink>
                          <w:r>
                            <w:rPr>
                              <w:rFonts w:ascii="Times New Roman"/>
                              <w:sz w:val="16"/>
                            </w:rPr>
                            <w:t xml:space="preserve"> e-mail: </w:t>
                          </w:r>
                          <w:hyperlink r:id="rId7">
                            <w:r>
                              <w:rPr>
                                <w:rFonts w:ascii="Times New Roman"/>
                                <w:sz w:val="16"/>
                              </w:rPr>
                              <w:t xml:space="preserve">gris00900x@istruzione.it </w:t>
                            </w:r>
                          </w:hyperlink>
                          <w:r>
                            <w:rPr>
                              <w:rFonts w:ascii="Times New Roman"/>
                              <w:sz w:val="16"/>
                            </w:rPr>
                            <w:t xml:space="preserve">- </w:t>
                          </w:r>
                          <w:hyperlink r:id="rId8">
                            <w:r>
                              <w:rPr>
                                <w:rFonts w:ascii="Times New Roman"/>
                                <w:sz w:val="16"/>
                              </w:rPr>
                              <w:t>segreteria@daverrazzano.it</w:t>
                            </w:r>
                          </w:hyperlink>
                          <w:r>
                            <w:rPr>
                              <w:rFonts w:ascii="Times New Roman"/>
                              <w:sz w:val="16"/>
                            </w:rPr>
                            <w:t xml:space="preserve"> Posta elettronica certificata: </w:t>
                          </w:r>
                          <w:hyperlink r:id="rId9">
                            <w:r>
                              <w:rPr>
                                <w:rFonts w:ascii="Times New Roman"/>
                                <w:sz w:val="16"/>
                              </w:rPr>
                              <w:t xml:space="preserve">segreteria@pec.daverrazzano.it </w:t>
                            </w:r>
                          </w:hyperlink>
                          <w:r>
                            <w:rPr>
                              <w:rFonts w:ascii="Times New Roman"/>
                              <w:sz w:val="16"/>
                            </w:rPr>
                            <w:t xml:space="preserve">- </w:t>
                          </w:r>
                          <w:hyperlink r:id="rId10">
                            <w:r>
                              <w:rPr>
                                <w:rFonts w:ascii="Times New Roman"/>
                                <w:sz w:val="16"/>
                              </w:rPr>
                              <w:t>gris00900x@pec.istruzione.it</w:t>
                            </w:r>
                          </w:hyperlink>
                        </w:p>
                      </w:tc>
                    </w:tr>
                  </w:tbl>
                  <w:p w:rsidR="00CA5DC5" w:rsidRDefault="00CA5DC5">
                    <w:pPr>
                      <w:pStyle w:val="Corpotes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F7E40">
      <w:rPr>
        <w:noProof/>
        <w:lang w:bidi="ar-SA"/>
      </w:rPr>
      <w:drawing>
        <wp:anchor distT="0" distB="0" distL="0" distR="0" simplePos="0" relativeHeight="251522048" behindDoc="1" locked="0" layoutInCell="1" allowOverlap="1">
          <wp:simplePos x="0" y="0"/>
          <wp:positionH relativeFrom="page">
            <wp:posOffset>3729228</wp:posOffset>
          </wp:positionH>
          <wp:positionV relativeFrom="page">
            <wp:posOffset>454146</wp:posOffset>
          </wp:positionV>
          <wp:extent cx="460248" cy="483107"/>
          <wp:effectExtent l="0" t="0" r="0" b="0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460248" cy="483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7E40">
      <w:rPr>
        <w:noProof/>
        <w:lang w:bidi="ar-SA"/>
      </w:rPr>
      <w:drawing>
        <wp:anchor distT="0" distB="0" distL="0" distR="0" simplePos="0" relativeHeight="251523072" behindDoc="1" locked="0" layoutInCell="1" allowOverlap="1">
          <wp:simplePos x="0" y="0"/>
          <wp:positionH relativeFrom="page">
            <wp:posOffset>5923788</wp:posOffset>
          </wp:positionH>
          <wp:positionV relativeFrom="page">
            <wp:posOffset>454146</wp:posOffset>
          </wp:positionV>
          <wp:extent cx="1100328" cy="406907"/>
          <wp:effectExtent l="0" t="0" r="0" b="0"/>
          <wp:wrapNone/>
          <wp:docPr id="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1100328" cy="4069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524096" behindDoc="1" locked="0" layoutInCell="1" allowOverlap="1">
              <wp:simplePos x="0" y="0"/>
              <wp:positionH relativeFrom="page">
                <wp:posOffset>892810</wp:posOffset>
              </wp:positionH>
              <wp:positionV relativeFrom="page">
                <wp:posOffset>457200</wp:posOffset>
              </wp:positionV>
              <wp:extent cx="1092835" cy="1224280"/>
              <wp:effectExtent l="0" t="0" r="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92835" cy="1224280"/>
                        <a:chOff x="1406" y="720"/>
                        <a:chExt cx="1721" cy="1928"/>
                      </a:xfrm>
                    </wpg:grpSpPr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9" y="720"/>
                          <a:ext cx="1138" cy="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06" y="1754"/>
                          <a:ext cx="1721" cy="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2223B6" id="Group 1" o:spid="_x0000_s1026" style="position:absolute;margin-left:70.3pt;margin-top:36pt;width:86.05pt;height:96.4pt;z-index:-251792384;mso-position-horizontal-relative:page;mso-position-vertical-relative:page" coordorigin="1406,720" coordsize="1721,19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y+d3FAwAAfA0AAA4AAABkcnMvZTJvRG9jLnhtbOxX227jNhB9L9B/&#10;IPSu6BLZloTYi0SygwJpG7S7H0BLlESsRAokbSco9t87Q0m+ZYEtdtGHFjFggdfhzDlnhtLdh5eu&#10;JXumNJdi6QQ3vkOYKGTJRb10Pn3cuLFDtKGipK0UbOm8Mu18WP38092hT1koG9mWTBEwInR66JdO&#10;Y0yfep4uGtZRfSN7JmCykqqjBrqq9kpFD2C9a73Q9+feQaqyV7JgWsNoPkw6K2u/qlhhfq8qzQxp&#10;lw74ZuxT2ecWn97qjqa1on3Di9EN+h1edJQLOPRoKqeGkp3ib0x1vFBSy8rcFLLzZFXxgtkYIJrA&#10;v4rmUcldb2Op00PdH2ECaK9w+m6zxW/7Z0V4uXRChwjaAUX2VBIgNIe+TmHFo+r/7J/VEB80n2Tx&#10;WcO0dz2P/XpYTLaHX2UJ5ujOSAvNS6U6NAFBkxfLwOuRAfZiSAGDgZ+E8e3MIQXMBWEYhfHIUdEA&#10;kbgviPy5Q2B6ER6n1tP2RRiMe8EORuDRdDjX+jr6trrreZHCf0QUWm8Q/bbyYJfZKeaMRrp/ZKOj&#10;6vOud4H8nhq+5S03r1bIABE6JfbPvECosXMiJ5rIgVk8lNxicNOaYQfFiCw1RMisoaJm97qHDADM&#10;YPs0pJQ8NIyWGocRoUsrtnvhxbbl/Ya3LXKH7TFeSKIrEX4FskHguSx2HRNmyFjFWghdCt3wXjtE&#10;pazbMhCg+qUMrFBADE/a4HEoC5tFf4XxvQ/aeHCzmZ+5kb9Yu/dJtHAX/noR+VEcZEH2BXcHUbrT&#10;DGCgbd7z0VcYfePtV1NmLC5DMtqkJntqS8egJXDIampyEeSFkKCvWhV/ANiwDtpGMVM02KwAuXEc&#10;Fh8nLMwnZJEDDSn2zawJ5klyqX7EyKZOcAu11uaNH9nMOGoflKG0eWSyI9gAqMFRCzXdA9JDaNMS&#10;dFpIJNyG0oqLAbA5jEwInJOU+Mk6XseRG4XzNZCU5+79Jovc+SZYzPLbPMvyYCKp4WXJBB7z4xxZ&#10;yGXLy0mmWtXbrFUDdxv7G4uBPi3zUCsnNyZe0RhiOuguCcLIfwgTdzOPF260iWZusvBj1w+Sh2Tu&#10;R0mUby5DeuKC/XhI5LB0klk4syydOY06O4vNt7+3sdG04wYu1pZ3Syc+LqIpZv5alJZaQ3k7tM+g&#10;QPdPUADdE9FWsajRsWSAZP97dRRujuGSex7raPi/rKOhlc3E3Lme3+vo1VsEVKYINTCAZAvp8SUi&#10;Tuw1+15H7R34Xkf/vTpq307hFd9W3vFzBL8hzvvQPv9oWv0NAAD//wMAUEsDBBQABgAIAAAAIQAZ&#10;lLvJwwAAAKcBAAAZAAAAZHJzL19yZWxzL2Uyb0RvYy54bWwucmVsc7yQywrCMBBF94L/EGZv03Yh&#10;IqZuRHAr+gFDMk2jzYMkiv69AUEUBHcuZ4Z77mFW65sd2ZViMt4JaKoaGDnplXFawPGwnS2ApYxO&#10;4egdCbhTgnU3naz2NGIuoTSYkFihuCRgyDksOU9yIIup8oFcufQ+WsxljJoHlGfUxNu6nvP4zoDu&#10;g8l2SkDcqRbY4R5K82+273sjaePlxZLLXyq4saW7ADFqygIsKYPPZVudAmng3yWa/0g0Lwn+8d7u&#10;AQAA//8DAFBLAwQUAAYACAAAACEA9PEB3uAAAAAKAQAADwAAAGRycy9kb3ducmV2LnhtbEyPQUvD&#10;QBCF74L/YRnBm90krWmJ2ZRS1FMRbAXxNs1Ok9Dsbshuk/TfO57s8TEfb76XryfTioF63zirIJ5F&#10;IMiWTje2UvB1eHtagfABrcbWWVJwJQ/r4v4ux0y70X7SsA+V4BLrM1RQh9BlUvqyJoN+5jqyfDu5&#10;3mDg2FdS9zhyuWllEkWpNNhY/lBjR9uayvP+YhS8jzhu5vHrsDufttefw/PH9y4mpR4fps0LiEBT&#10;+IfhT5/VoWCno7tY7UXLeRGljCpYJryJgXmcLEEcFSTpYgWyyOXthOIXAAD//wMAUEsDBAoAAAAA&#10;AAAAIQD6ZCk2sAsAALALAAAVAAAAZHJzL21lZGlhL2ltYWdlMS5qcGVn/9j/4AAQSkZJRgABAQEA&#10;YABgAAD/2wBDAAMCAgMCAgMDAwMEAwMEBQgFBQQEBQoHBwYIDAoMDAsKCwsNDhIQDQ4RDgsLEBYQ&#10;ERMUFRUVDA8XGBYUGBIUFRT/2wBDAQMEBAUEBQkFBQkUDQsNFBQUFBQUFBQUFBQUFBQUFBQUFBQU&#10;FBQUFBQUFBQUFBQUFBQUFBQUFBQUFBQUFBQUFBT/wAARCABIAE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x9X1SLTrUvKHJdjHHHFG&#10;Xkfjsn8dAFq/1G3022kubuaO3tok3ySSHAArBh8Sy6rJjSrR7mKRAYr1n/d/cJHT8PyJ/wCefmC6&#10;N/a4trzU4iJT/rLKVxJF1jOPuf344z+Z9q6nFMyOUWHxLctG7z2lnubzTDEnm+V+7j/d8/63955n&#10;z/u+McU0p4lRLXM2nzuksn2gyRyIXQ3Mezy8dxb+b/208vtmtS38Sabc6/caXFJIb63j8ySPy34H&#10;H/xYrbzQPkOUPie602zNzqtg8MafapZZbX94kcccuIz/ANtI/n9q17O9t76SUQTRz+XJ5cmx/uHA&#10;k/k6fnWlXG3PhOKLVbe/02Q6ddecklxHb4jjvOT/AK35P9uT/v56hMAjtaK5zwvria5pySzRrb6i&#10;Yo5LqyEm820neM/Rw4/CujpGoVyMMI1fVrtp7bzYbSaMJ9otpYiJEySf3g8t/wCDEkff/rnW5rV/&#10;HpGlXl5LIkUNvBJI8j9BgZrJ8E6eun+H4f3NrALj/SWjs7T7NGXk6/u/Mkx+ZoAxvGPj/TvCd/a2&#10;BmRb6UxSy+a58u3hMuwySZ5Gfn8v/npIMe9c/ffHzw1JcyR2PjLS4hH+7MT6VcXXP1jkFVvEvg/W&#10;NX8VaxPo0NtBbq1taeZcRW8u8SS+bcyeZJHLJnypTHGn+r/eyfuzxW7aeINQ8G+DJbzUnGrXMe+S&#10;eNJo/LtpPLkklik8uP8Adxx7CM/vD9ay98DkoPilp/hfU9T1mW21vxGlxF9pnudM0WQRRxxRf5/1&#10;kle06dqEeq6XBfQbjDPEkqVj+Irpbxbnw9bMkV9qWnXMtvJJzH8hjj/nLHXRWxkNuhkQJIR84oA+&#10;Epv2ifina/F69srq/tpNCi12Szj0y3s4/ts9v9oxH5f/AD0/dHzM/wCZPe/2f/ifrHxBNwdTt9Ui&#10;8ubUUZtStIot4jvPLiSPy+vlxgCT/poa+DPir/wj2i+OvE2q2mqanYeMo/FFz/x6x/8AHuPtH/LP&#10;955Xl+X5v7z/AFnmfu/9X+8r6J/YV1htZ8T+KYzquo6xY29jaSxJfPIY4bmfzJbjH72TmSQfvOeJ&#10;BIn7zHmSeTPC4jL8RCFSvz859xUlg8zyyWLw9Pk9mfVviGWDQLpNbMZaLIS5aW42RRR7vnkOfk+4&#10;Sem98RjtXbVnarp66tp15Zyf6uePy/v1maI0z6HEs0F1PdW48uSK8MXmyY43Ps4yfv8A417Z8OZH&#10;xX1uTw78OPEeqQQG4ls7J5xD9pktvMwM48yP54+nUVR8AeObLVvhjoXiC+LaZHe20QMMl09zKrn/&#10;AJZ+Yfnkfr710fivQLfxV4V1bRbof6NqNlLaSgf3JEKH9DXgn7MDaNrvwylttc0mO41bwxLc2ohm&#10;jElz5cknmnEf/TRwY/8App5VdcafNhJz+2eLPETp5hTp/wDLucPxPS4F17xVbSWugX13oOiyNLcp&#10;rYjiFzOZZPMBt0kjkTy8OeZI/wDnn/rPnrl5tJ8ReGfBGsWd/aX406aCS2Bkuba6mt1l8wyyc+VF&#10;zH5f+s/1ckkv+sj/ANZ2vhr4r33irRdM1bT/AAH4jk07UbeK7tp5JdN/eRSR+ZGf+P30P+etcV8V&#10;rfx34ygltdJ8I6hZW8CGe3F7eQRxSXn7rypJJLa+jljSP95wPMycnGY488dOHv6ntGF4h/aDl8Ma&#10;1olxF4X1Gy8PabHFpuo6n4jmuLWW3Eslv5n+sil3yRRmOX95J+8xJ/10r6Ms7221G1juIJY7i1lj&#10;3xyxvvSRPWvmab4GeLPEPgZtM1S2xrGoWJg1Ge/8RajJatdeVFGJfK+0ypKRID/rI/8Almn4Z7/s&#10;2+KYrewtrDQvD2l/ZpIsyW3iHzY5NkvmSJ9ml0mSLEn73/rn5hxXTNUwPpjXk0aa2WPWpbNYzLHL&#10;/pjxgZjk8yPr7inad4j0G/uvs1hf2VxcH/lnayo5/wCWnp/1zk/I14G/7NniHzXv9I13T/A+p5jN&#10;vNpllHcpBJHLJJ5mIo7bzd5k/wBXKJIvkjPlmQeZWtqnibU/hfbJp/ib4seDrC8d1EdsuiPFfXBz&#10;8iRRveyySk/u44wI5JOB/rM1lyX1Hrax6z411o+FPCOtauipJJp9nLcRiToSiE1yvwH+Il38S/BE&#10;2vXWkQ2UrXckYS3ORMAE+fn16f8AAK8x+Keq694P+CXiS58QeJtQ1C+8QGK3tbDVoLeM2UUv7t48&#10;28Uf7zy/Mkk5fy9uBnaXk9U/Z+8NN4P+E/hvT5Gk+0NbfaJjKuHV5D5hU/QufyrqcIfVfaM+cWIq&#10;VM4+rw+CED0dsbQCOCMV8yeNjcfs+/F0eMIfM/4QzxO4ttWjQeZ9mue02Bj/ANn/AOWnAr6aaUFU&#10;yOtZniHw1p3i3SrjStWs4NQsJ08uW1uYw8cg9CDWdKrySs1od2Nwv1iCcPjhseB6T+yXYRaRpkOk&#10;/F74lwaZFZxw26afr0UVsYvL8uPYI7cR9MdPrWlov7I2laPcm5u/H/j7xJuk84w67rf2qI8fd8vy&#10;/nj6fuzxXtswOiaZFFpmniUQhI0tYikflp7Vm6T440fU4kP2mOxufLjmktLiTy5IvMjEgD+nD/nS&#10;9tUPTU9BP+EP1fd/yO+v/wDfjTv/AJFrC1jwf45Alk0zx3OQB+7truytx/5Eji/9p16TRXOM+Wfi&#10;L8MPiN4ws7jTNQiu9Xsoh+5+za7c2MVxntJ9muYpJI/aSs/4C/sf6X4P1aLxPqnhy08P6xbyt/Z9&#10;pa3lzcSW2A0ZkkMlxLHJnIeP5N8f/PT58J9Oan4gsNKtZLieYARt5XyHrJ/zz+tWtMvv7QtvN8sx&#10;56f7ddH1qfJ7M053Y+UfENxJ+0N8arLQLK5kufB/haQSX10+JY7yT24/jyY8+gl8uvrSJREgX+6M&#10;VlaN4c0rQri+uLCyt7Se+lNzcyRRbDPJjl3961942kgUq9b2loQ6Hh4HA/VqlSrP45k+B6UUUVge&#10;wLWNe6NZancJPPCks0Zj/ejt5cgkH/kRBRRQBlWXg210u7gltbq5TyQAYZJi8bjy0jCcnjiOPkc8&#10;f9NJN8o8NRs5L3dx5ofMcmcmPr/fz/z0oooM7FjTvCtjpUsTwQ4njjjiNzId8rxx9BnHuf8Av4/r&#10;XQ0UUGgmKMCiigD/2VBLAwQKAAAAAAAAACEAbDIvZsbzAADG8wAAFQAAAGRycy9tZWRpYS9pbWFn&#10;ZTIuanBlZ//Y/+AAEEpGSUYAAQEBAGAAYAAA/9sAQwADAgIDAgIDAwMDBAMDBAUIBQUEBAUKBwcG&#10;CAwKDAwLCgsLDQ4SEA0OEQ4LCxAWEBETFBUVFQwPFxgWFBgSFBUU/9sAQwEDBAQFBAUJBQUJFA0L&#10;DRQUFBQUFBQUFBQUFBQUFBQUFBQUFBQUFBQUFBQUFBQUFBQUFBQUFBQUFBQUFBQUFBQU/8AAEQgB&#10;dALN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3fjl8ef2mfFf7ffi/wCCvwj+IFh4esrW3trmxtdS02zeGJf7Ot55cyvbSSEl5HIznrjgAV1X&#10;/CrP+CiP/RY/Bv8A4BWf/wArq5nwt/ym78Yf9gqP/wBMtrX6ZUAfnn/wqz/goj/0WPwb/wCAVn/8&#10;rqP+FWf8FEf+ix+Df/AKz/8AldX6GUUAfnn/AMKs/wCCiP8A0WPwb/4BWf8A8rqP+FWf8FEf+ix+&#10;Df8AwCs//ldX6GUUAfnn/wAKs/4KI/8ARY/Bv/gFZ/8Ayuo/4VZ/wUR/6LH4N/8AAKz/APldX6GU&#10;UAfnn/wqz/goj/0WPwb/AOAVn/8AK6j/AIVZ/wAFEf8Aosfg3/wCs/8A5XV+hlFAH55/8Ks/4KI/&#10;9Fj8G/8AgFZ//K6j/hVn/BRH/osfg3/wCs//AJXV+hlFAH55/wDCrP8Agoj/ANFj8G/+AVn/APK6&#10;j/hVn/BRH/osfg3/AMArP/5XV+hlFAH55/8ACrP+CiP/AEWPwb/4BWf/AMrqY3wl/wCChzsSfjD4&#10;NJP/AE5Wf/yur9D6KAPzu/4VH/wUN/6LD4N/8ArP/wCV1H/Co/8Agob/ANFh8G/+AVn/APK6v0Ro&#10;oA/O7/hUf/BQ3/osPg3/AMArP/5XUf8ACo/+Chv/AEWHwb/4BWf/AMrq/RGigD87v+FR/wDBQ3/o&#10;sPg3/wAArP8A+V1H/Co/+Chv/RYfBv8A4BWf/wArq/RGigD87v8AhUf/AAUN/wCiw+Df/AKz/wDl&#10;dR/wqP8A4KG/9Fh8G/8AgFZ//K6v0RooA/O7/hUf/BQ3/osPg3/wCs//AJXUf8Kj/wCChv8A0WHw&#10;b/4BWf8A8rq/RGigD87v+FR/8FDf+iw+Df8AwCs//ldR/wAKj/4KG/8ARYfBv/gFZ/8Ayur9EaKA&#10;Pzu/4VH/AMFDf+iw+Df/AACs/wD5XUf8Kj/4KG/9Fh8G/wDgFZ//ACur9EaKAPzu/wCFR/8ABQ3/&#10;AKLD4N/8ArP/AOV1H/Co/wDgob/0WHwb/wCAVn/8rq/RGigD87v+FR/8FDf+iw+Df/AKz/8AldR/&#10;wqP/AIKG/wDRYfBv/gFZ/wDyur9EaKAPzuPwi/4KGHr8YPBv/gHZ/wDyvpB8IP8AgoWvT4weDf8A&#10;wDtP/lfX6JUUCsfnd/wqP/gob/0WHwb/AOAVn/8AK6j/AIVH/wAFDf8AosPg3/wCs/8A5XV+iNFA&#10;z87v+FR/8FDf+iw+Df8AwCs//ldR/wAKj/4KG/8ARYfBv/gFZ/8Ayur9EaKAPzu/4VH/AMFDf+iw&#10;+Df/AACs/wD5XUo+En/BQ0f81h8G/wDgFZ//ACur9EKKAPzv/wCFR/8ABQ0/81h8G/8AgFZ//K6m&#10;v8IP+Chcgw3xg8Gn/tztP/lfX6JUUAfnZH8Hf+ChUX3fi/4NH/bnaf8Ayvp//Co/+Chp/wCaw+Df&#10;/AKz/wDldX6IUUAfna3wh/4KGP1+MHg0/wDbnZ//ACvpF+D/APwULXp8YPBo/wC3O0/+V9fonRQO&#10;5+d//CpP+Chv/RYfBv8A4BWf/wArqRvhF/wUMfr8YPBp/wC3Kz/+V9fojRQI/Oxfg/8A8FC16fGD&#10;waP+3O0/+V9P/wCFR/8ABQ3/AKLD4N/8ArP/AOV1fohRQB+d3/Co/wDgob/0WHwb/wCAVn/8rqP+&#10;FR/8FDf+iw+Df/AKz/8AldX6I0UAfnd/wqP/AIKG/wDRYfBv/gFZ/wDyurw/9nH4xftr/tQat4u0&#10;/wAJfFfRLafwxLHDenVNLsIlZnaRV8vbZNkZibrjtX7A1+YX/BHD/kfv2gP+v6z/APRt5QB1n/Co&#10;/wDgob/0WHwb/wCAVn/8rqP+FR/8FDf+iw+Df/AKz/8AldX6I0UAfnd/wqP/AIKG/wDRYfBv/gFZ&#10;/wDyuo/4VH/wUN/6LD4N/wDAKz/+V1fojRQB+d3/AAqP/gob/wBFh8G/+AVn/wDK6j/hUf8AwUN/&#10;6LD4N/8AAKz/APldX6I0UAfnd/wqP/gob/0WHwb/AOAVn/8AK6j/AIVH/wAFDf8AosPg3/wCs/8A&#10;5XV+iNFAH53f8Kj/AOChv/RYfBv/AIBWf/yuo/4VH/wUN/6LD4N/8ArP/wCV1fojRQB+d3/Co/8A&#10;gob/ANFh8G/+AVn/APK6j/hUf/BQ3/osPg3/AMArP/5XV+iNFAH53f8ACo/+Chv/AEWHwb/4BWf/&#10;AMrqP+FR/wDBQ3/osPg3/wAArP8A+V1fojRQB+d3/Co/+Chv/RYfBv8A4BWf/wArqP8AhUf/AAUN&#10;/wCiw+Df/AKz/wDldX6I0UAfnd/wqP8A4KG/9Fh8G/8AgFZ//K6j/hUf/BQ3/osPg3/wCs//AJXV&#10;+iNFAH54p8J/+Ch8edvxi8GjP/TlZ/8Ayup3/CrP+CiP/RY/Bv8A4BWf/wArq/QyigD88/8AhVn/&#10;AAUR/wCix+Df/AKz/wDldR/wqz/goj/0WPwb/wCAVn/8rq/QyigD88/+FWf8FEf+ix+Df/AKz/8A&#10;ldR/wqz/AIKI/wDRY/Bv/gFZ/wDyur9DKKAPzz/4VZ/wUR/6LH4N/wDAKz/+V1H/AAqz/goj/wBF&#10;j8G/+AVn/wDK6v0MooA/PP8A4VZ/wUR/6LH4N/8AAKz/APldR/wqz/goj/0WPwb/AOAVn/8AK6v0&#10;MooA/PP/AIVZ/wAFEf8Aosfg3/wCs/8A5XUf8Ks/4KI/9Fj8G/8AgFZ//K6v0MooA/PP/hVn/BRH&#10;/osfg3/wCs//AJXUf8Ks/wCCiP8A0WPwb/4BWf8A8rq/QyigD88/+FWf8FEf+ix+Df8AwCs//ldX&#10;xp8T/wDgoL+1h8JviH4h8G6z8ULeXVdDvZLC5e00PTXiaRDglCbUEj6gV+69fziftuf8ndfF3/sZ&#10;Lz/0YaAP0J8Lf8pu/GH/AGCo/wD0y2tfplX5m+Fv+U3fjD/sFR/+mW1r9MqACiiigAooooAKKKKA&#10;CiiigAooooAKKKKACiiigAooooAKKKKACiiigAooooAKKqanq1jotq11qF5b2Fsv3prmVY0H1LEC&#10;vJfFf7ZXwN8Eu8er/FXwtFKn3orfUY7mQf8AAYix/SgD2WivknXP+CqP7N2iyMieNrnU3XtY6Rds&#10;D9C0aj9a5S5/4LD/ALP8DkIfFNwP70ekqB/49IKAPuGivhSH/gsl8BZCQ1n4vi46tpcRz+U5rZ07&#10;/grt+zxfMBNquvaeD3udHkIH/fBagD7Sor5q8Of8FH/2cvE2wW/xO0+0d/4dRtri0x9TJGoH517B&#10;4Q+Nvw9+ICxnwz458O68X+6mnapBM/8A3yrEj8qAO1ooooAKKKKACiiigAooooAKKKKACiiigAoo&#10;ooAKKKKACiiigAooooAKKKKACvzC/wCCOH/I/ftAf9f1n/6NvK/T2vzC/wCCOH/I/ftAf9f1n/6N&#10;vKAP09ooooAKK+YP+Cjvxa8W/BP9l/VfFHgnWZNC16HULOGO8jijkKo8mGG2RWXke1fn98O/ip/w&#10;UB+LHg7T/FXhLUda1rw/qAc2t9Fa6Uqy7HaNsBkB4ZGHI7UAftBRX5Bfb/8AgpJ/d1//AL8aR/hR&#10;9v8A+Ckn93X/APvxpH+FAH6+0V+QX2//AIKSf3df/wC/Gkf4Ufb/APgpJ/d1/wD78aR/hQB+vtFf&#10;kF9v/wCCkn93X/8AvxpH+FH2/wD4KSf3df8A+/Gkf4UAfr7RX5Bfb/8AgpJ/d1//AL8aR/hR9v8A&#10;+Ckn93X/APvxpH+FAH6+0V+QX2//AIKSf3df/wC/Gkf4Ufb/APgpJ/d1/wD78aR/hQB+vtFfkF9v&#10;/wCCkn93X/8AvxpH+FH2/wD4KSf3df8A+/Gkf4UAfr7RX5Bfb/8AgpJ/d1//AL8aR/hR9v8A+Ckn&#10;93X/APvxpH+FAH6+0V+QX2//AIKSf3df/wC/Gkf4Ufb/APgpJ/d1/wD78aR/hQB+vtFfkF9v/wCC&#10;kn93X/8AvxpH+FH2/wD4KSf3df8A+/Gkf4UAfr7RX5Bfb/8AgpJ/d1//AL8aR/hR9v8A+Ckn93X/&#10;APvxpH+FAH6+0V+QX2//AIKSf3df/wC/Gkf4Ufb/APgpJ/d1/wD78aR/hQB+vtFfkF9v/wCCkn93&#10;X/8AvxpH+FH2/wD4KSf3df8A+/Gkf4UAfr7RX5Bfb/8AgpJ/d1//AL8aR/hWF45+I/8AwUI+GvhP&#10;UvE3iW+1vStC02Lzru9lttKZYkyBkhUJ6kdBQB+zVFfJX/BMj4zeM/jr+zjc+JPHeuSeINbXXrq0&#10;W7lhiiIiWOEquI1UcFm5xnmvrWgAr+cT9tz/AJO6+Lv/AGMl5/6MNf0d1/OJ+25/yd18Xf8AsZLz&#10;/wBGGgD9CfC3/Kbvxh/2Co//AEy2tfplX5m+Fv8AlN34w/7BUf8A6ZbWv0yoAKKKKACiiigAoooo&#10;AKKKKACiiigAooooAKKKKACiiigAoor5l/aT/wCChXwk/Zs+0afqGr/8JN4qiyP7A0Nlmmjb0mfO&#10;yL3DHd6KaAPpqvLPjF+1F8K/gJbu/jjxrpmjXIUsun+Z5144x/DBHukOfXbj3r8c/wBoH/gqh8ZP&#10;jObnT9Cvl+Hfh2XKi00JyLp1PaS6OHz/ALmwe1fHl5eXGo3UtzdTyXNzKxeSaZy7ux6kk8k+5oA/&#10;Wn4uf8FsdA055rT4beBLrWHBwmpeIZhbRfUQx7mYfV0PtXx58Sv+Cnn7QnxHaRF8ZDwtZOTi18OW&#10;yWu0e0vzS/8Aj9eRfCX9mL4qfHKZF8E+BtX1u3Y4+3LB5Vov1nk2xj/vqvs34X/8EVPiBrqw3Hjr&#10;xno/hWFjlrTTYmv7gD0JyiA/RmoA/P7xP448R+Nrs3XiLX9U165JyZtTvJLh8/V2JrEr9qtF/wCC&#10;Vn7NXwjso73x7r97qoX5nm8Q61Hp9scegj8sgfVzUx+Iv7A3wWu4LXT7LwPqN95iwx/YdLbV3BJx&#10;nzikgH1L0AfilDBLcyCOGN5XPRUUkn8BW5afD7xTfgG18Navcg8/urCVv5LX76/tMftQfDL9iLTv&#10;DUuseELp4dda4S0Tw3p9sqoYRGW37njAz5q4xnoa+e7r/gtr8MEbFv4D8WyjPWQ2qcfhKaAPyWb4&#10;XeM0Us3hHXVUDJJ02YAD/vmsm/8ADer6UCb3S72zA6m4t3TH5iv37/ZU/wCCgnw3/ax1m70HQ4tS&#10;0DxNbQm5/srV0QNPECAzxOjMrbcjIOG5zggEj6P1m8sNN0q7vtUkhh0+0he4uJrjHlxxqpZmYnoA&#10;ASfpQB/LJSqxRgykqwOQQcEV+4Oi/tr/ALHXxu1yz0LUtL0ma/1K5S0gj1/woGEsjsFT955bKuSR&#10;yxGM84r0rxp/wTX/AGdfGyP53w6tNInbpNotzNZlfoqOE/NaAPxG+H37U3xe+FjJ/wAIv8RvEWlw&#10;pjbbC/eW3/78yFkP/fNfVvwt/wCCzHxa8KNFB4y0TRPHFmuA8ojNhdkd/njzH/5Dr3z4j/8ABErw&#10;dqKTTeBviBq+iTHlLbWreO9iz6bk8tgPfDV8jfFj/glR8e/hmJrjT9DtPHOnRk/v/Dtx5kuPeCQJ&#10;IT7KGoA/RL4N/wDBWb4H/E14bTXby9+H2qPxs1yMG1J9riPKge7hK+w9B8Q6V4p0uDU9F1Kz1fTZ&#10;xuivLGdZoZB6q6kg/ga/l31/w5q3hTVJtM1vTLzR9RhOJbO/t3gmQ+6MAR+Vdb8Jvj18QfgXrA1L&#10;wL4s1Lw7OWDSRWs2YJvaSFso4/3lNAH9NdFflh+zr/wWeime10j4y+HhBnCHxJ4fjJUf7UtsST9T&#10;GT7JX6T/AA6+KHhL4ueG4df8G+IbDxHpEvAubCYOFP8AdcdUYd1YAjuKAOoooooAKKKKACiiigAo&#10;oooAKKKKACiiigAooooAKKKKACvzC/4I4f8AI/ftAf8AX9Z/+jbyv09r8wv+COH/ACP37QH/AF/W&#10;f/o28oA/T2iiigD4y/4K4f8AJmGuf9hXT/8A0cK6X/gl9/yY78N/pf8A/pfcVzX/AAVw/wCTMNc/&#10;7Cun/wDo4V0v/BL7/kx34b/S/wD/AEvuKAPqiiiigAooooAKKKKACiiigAooooAKKK+Nf2//ANrS&#10;3+FPgjxp4AtvDXjV9d1Hw5JLa+JNEsv9BsnkDorPcCQNGVKZJA4BFAH2VRXyd+wv+1fZ/Gfwh4Y8&#10;Ft4Y8Z2WsaP4YtZbvXfEFjstL540hido5y7GQuzbwSASMmvrGgAooooAKKKKACiiigAooooAKKKK&#10;ACvnb/goX/yZf8Vv+wWv/o6Ovomvnb/goX/yZf8AFb/sFr/6OjoA8e/4I3f8mj3f/YzXv/oq3r7q&#10;r4V/4I3f8mj3f/YzXv8A6Kt6+6qACv5xP23P+Tuvi7/2Ml5/6MNf0d1/OJ+25/yd18Xf+xkvP/Rh&#10;oA/Qnwt/ym78Yf8AYKj/APTLa1+mVfmb4W/5Td+MP+wVH/6ZbWv0yoAKKKKACiiigAooooAKKKKA&#10;CiiigAooooAKKKKACvOPjl+0L4D/AGc/CT+IPHWvQ6TbHK29sPnubtwM7IYh8zn9BnJIHNfOH7bf&#10;/BSnwv8As2Je+FPCQtvFfxHClHtw+600tj3uGU/M4/55KQf7xXjP4ufFT4t+LvjX4xvPFHjXXLrX&#10;tZuTzNcN8sa9kjQfLGg7KoAFAH1j+1Z/wVS+Ifxwe70PwQ0/w98GvmMray/8TG7Q8HzZl+4CP4I8&#10;ehZhXxEBJdTgAPNNI3QZZmYn9STXvv7Lv7EXxK/ar1NX8O6d/ZfhiOTZdeJdSUpaR4PzKneVx/dT&#10;OP4ivWv2M/Zf/wCCfHws/ZjhttQs9OHijxggBfxFrEavKjf9MI+VhHuuW9WNAH5d/s5/8EtPi78c&#10;UtdV1u1X4eeGJcOLzWom+1SoccxW3DdDwXKA9ia/QPwz+w7+zN+xZ4Kl8a+Oo7fW20/aZdb8WYuF&#10;8z+FYbUDYWJ+6oR346nFeTeN/wDgrlqnh79pzTvB9z4NXwt4I0rWX0vX5NVO/UCoYxNKAp2RqjEP&#10;gbywX73NR/8ABbHw74o1jwZ8Ntd05J7zwXZT3QvntsvFFcSLF5Ej44wVEiqx4BJGfmGQCx4x/wCC&#10;1/gzQNRWw8F/DPUdY0iA+Wlxe30engoOBsiVJMD0yR9K9d8ZfGHUP2+f2K/Emo/A+81fQ/G0dzbw&#10;NpsV99iuoJ1ljaWFpgyqUaJmIbcARjODkD8y9I/bds9M+CmgfDef4J/DzV9P0sRs95qFnMZrqZGz&#10;5ztHIjb253HdhgSMYOK+vv2Hv+Con/CQ/EDw58MfFXgbw34T0jVZlsNMu/CtubO3trhziNHgLMNr&#10;thdykYJGQQSQAfG37Tv7Fvxe/Z+8G6V41+Jd5Z3Y1W/+wBY9Re8uY5DG0gMjFduCEbox5Fe8f8E8&#10;f+Cfnw1/ao+GN94x8Va/ry3lhqsunT6TpskUEYCxxujF2RmORJ2x0Nfcn/BVDwMfGv7GPi2aNA9x&#10;odxaavGMcjZKI3P4RyyGvln/AIIf+OCmp/FHwfI/EsNnq0CZ6bWeKU/+Pw/lQBv/APBbDSE074af&#10;CGONnkjs727tleVyzkeTFgk9z8nJr5i/Z8/a9+DPwp/ZvvfBXiz4M2njjxhM13t1O7s7Xy3ST/Vh&#10;p2BlXb/sjjHBFfXv/Bbi23/Bb4e3H/PPxBJH1/vWzn/2WvIf2Rv2U9B/ap/4J3+K9Og0yxj8e6d4&#10;gvJdG1cxIs6zJBA6wPJjd5bhmUgnA3BsZUUAcX/wSP8AgH4x8R/tCaV8S0025svBmgwXavqkyFIr&#10;uaSF4RBET98gybmxkKF5wSM/V/8AwV6/aW/4Vr8ILX4ZaNdeX4g8YqTe+W3zQaahw+fTzXGweqrK&#10;K+Gf+Ce/7WN/+yd8bZNC8XXl1p/gXVJHsdasrkOV0+4UkLceXglWRxsfAyVY5BKrjhviTrXjz/go&#10;H+1TrV54Y0qbVdX1iSUaVpjTJGLaxgQmNC7sEXCLkkkAux7tQBx3xJ+CWufBfwN8KvGV7LJb3HjG&#10;xm1e0iKbTbrHPtiOe5ZDHIPZxX9EXwl8e2/xI+E/hLxjHInkazpFtqLNnAUyRK7A+mCSD9K/Cf8A&#10;aw8NftNWXgvwtH8b9G1CLw7oMhsNIu57a1EUBkRf3IltxyCsAwGJ+5xX2L8B/wBpr/hFv+CSHii+&#10;+2Bda0BbzwrbHPziW4ceSR/updAj2jPpQB8h6n+0R8Yfiv8Atf8AibUPhH4o1uy1fxTrssel2On3&#10;5iiniUlYA6MwjIEUa53jHBr6N0f/AIKd/tAfs2+LLbwv8ePAcepEKru01t/Z988WSDJG6ZhlHB5C&#10;4JGNwr4w/Zw8OfFXSn8TfFj4Wn7NdfDy1W/vr4LG7wQyh42KpIpV/kEpYYyFDGu21DUfj5/wUq+I&#10;Vght4fFGq6NarbD7OsFlBZQu5JlcZHBbq3PQADoKAP2yHh74V/tf/CrQvEGp+HNM8X+Gtas1urN9&#10;TtFM0St1Ab70TqcqdrAgg818RftAf8EX9C1dLnU/hD4kk0K75ddC15mmtWP91JwDIn/Ag/1Ffdv7&#10;OHwhX4C/A3wb4B+1rfS6JYLBPcoCFlmYl5WUHkKXd8Z5xiu617X9M8LaPd6trOoWulaXZxmW4vb2&#10;ZYoYUHVmdiAB7mgD+az40fs7/EP9nvXf7L8e+F73QpHYrBcuoe2ucd4plyj+uAcjuBWf8JfjT42+&#10;BfiiLxB4G8RXnh/UkI3tbvmOdQfuSxnKyL7MCK/crXv24v2VvikbrwVr/jjw9rdjd/upbfV7KU2M&#10;hPH+tkj8vjPDbuOoNfKP7T//AASI0/W9Om8YfALU4p4JkNyvhm6uhJDMp5H2S5JIwR0WQkH++OBQ&#10;B6Z+yP8A8FafCvxRex8M/FaO28F+KJCsUWsRkjTLxunzEnNuxP8AeJT/AGhwK/QeKVJ4klidZI3U&#10;MrochgehB7iv5b/FXhPWvA3iC90LxDpV3ousWUhiubG+haKWJh2KkZ/xr6v/AGM/+CkPjX9mW4s/&#10;D2vNceMPh0CEOmTSZuLBc/etXY8Af88m+U9tpJNAH7yUVxfwi+MfhD46+CLLxZ4K1mDWdHuhjfGc&#10;SQvj5opUPKOM8qfY8gg12lABRRRQAUUUUAFFFFABRRRQAUUUUAFFFFABX5hf8EcP+R+/aA/6/rP/&#10;ANG3lfp7X5hf8EcP+R+/aA/6/rP/ANG3lAH6e0UUUAfGX/BXD/kzDXP+wrp//o4V0v8AwS+/5Md+&#10;G/0v/wD0vuK5r/grh/yZhrn/AGFdP/8ARwrpf+CX3/Jjvw3+l/8A+l9xQB9UUUUUAFFFFABRRRQA&#10;UUV4/wDtTftMaB+yj8Lv+E18Q6ffarBJexafb2enhfMlmcMwBZiAoCxuST6Y6mgD2Civza/aI/bm&#10;+JNh41+AvjjwPqen+Gvg74uitpLoa2kAdpWuHS5jus7njRI1GHjwCQxDHgVxmhft7al4d/bX8fa5&#10;q3xg07W/g9Z6dd3dhpVu7eReqIc21rbKY/lufMChmOAcN8xDCgD9WK+Fv+CiH7V9vpttd/s7+DdD&#10;k8WfEbxtY/2a1ukyxRWSXIKICxI3SsDkLkAAhmOCAYPhF/wVk8EeJfg/r3jjx7oVz4S/s3V4dKhs&#10;NOmF9JeGWN5EMYIQjasb7icKPlwcsBXzB+2R+0Lqvw7+PWj/ABZ8K/DPwVrGg+J7ex13wv411PR7&#10;l7udlgiBDuJ1UTROuNhUFQEyO9AH1z/wT0/a/wBP+I2jQfBTxHpD+FviL4F09NKlsnlEkd5HaBbd&#10;2RuzqVG5ORzlSRnb9rV+PH7Ef7Q0+t/FXxZ8YvFnwz8G+G/CnhmyvNS1/wAYaLpFxHdfaZwVWJGM&#10;7K0sryfcC9Cfu8GvpT4z/wDBWbwX4N+G3grxh4G8P3HjC21+/urS4tr24FlLYC38oyLIoDnewmQp&#10;j5SMnPGKAPvOivysH7dt/qn7fGkapB8aNMsPglPYxXMljO7C1hiNvh7aRNn/AB8+eSdwOAMfNgFa&#10;6n9mX9u/4lf2b8c/iT8ULyz8SfDHwwxWxGhx2/mC6NykMUNsF2s8LLIpMkmQMqd3LCgD9KqK8q/Z&#10;m/aH0L9qH4UWXjrw/Y3umWk88trJZ36qJIpYzhhlSQw5BBHr2IIr1WgAooooAKKKKACiiigAr52/&#10;4KF/8mX/ABW/7Ba/+jo6+ia+dv8AgoX/AMmX/Fb/ALBa/wDo6OgDx7/gjd/yaPd/9jNe/wDoq3r7&#10;qr4V/wCCN3/Jo93/ANjNe/8Aoq3r7qoAK/nE/bc/5O6+Lv8A2Ml5/wCjDX9Hdfziftuf8ndfF3/s&#10;ZLz/ANGGgD9CfC3/ACm78Yf9gqP/ANMtrX6ZV+Zvhb/lN34w/wCwVH/6ZbWv0yoAKKKKACiiigAo&#10;oooAKKKKACiiigAooooAQnAyelfl1/wUD/4KgHSJtS+G3wa1NWvE3W+reLbVsiI9GhtGHVuoMw6f&#10;wc/MMH/gpR/wUcfVJtU+Enwq1Tbp677XX/EVo/M56Pa27j+DqHcfe5UHbkt+ZvhrwzqvjLxBp+h6&#10;Fp9xq2sX8y29rZWkZklmkY4Cqo6mgCp/pOq33/LW8vLmT3eSV2P5sxJ+pJr9Ov2Jv+CTc2sx2Hjb&#10;4320tnZkrNZ+DgxSWUdQ12w5Qf8ATIfN/eK8qfXv2Tv2IPAP7EXgg/F3406lpv8AwllnEs7XF2fM&#10;tNE3cBIQAfMnJIG9QTnhB1ZvpT9rPx3PF+x38RvFXg7UEuzN4bmuLHUbGQOphkTBmjYeiMzAj0zQ&#10;B8f/ALUf/BUnTfhbeD4Zfs+aHp+oXOnH7B/ayW26xt2U7fKs4EwJMdNx+TPQOOavfsA/tWftEfFX&#10;XvEOt/E270dPhXoaS/2xr+uWaac1pKqkiOFkVFZlON4cYVepBKhvEP8Agiy/g8/G7xhDq8FtJ4tb&#10;So30OS4UFkRXb7UIs9HIMR452h+2au/t3+EP2n/jR41+Jdtr1gmk/C/wNHJqkYtpfsmlXNuBvjkV&#10;nObm4ZOSDnawZRtJAIAn/BXr4E2A17wx8dvCbQ33h3xXBFa6hd2ZDwvOI91vcBhwRLCMZ6fuh3av&#10;ob9hb9re78e/sT6/bTeHpfH3jL4eWIs5/DyuvnapZAH7Ow3Bt37tXQjBJMPQlgD4f/wTq1q//au/&#10;Z0+Jn7OHiq2mu9DstO+16NrjjeumyPJmKJieflmHmoB2WVemBWv/AME0v2Nvjz8GPjhJ4y1rT4PC&#10;fhZI7jS9StNTlPnalHngwxLk4Eio6yPtBAOMhqAPPPhf/wAFQfC2h+LvEN14y+Ang9dLuADp1v4c&#10;0u3guLVxkMsryKfN3ZGW+XBBwpzgc/8AsmfAPxP+1z+15B8VLHwWvgn4dWviBdfna2iMdnF5UgkS&#10;2gOAJHZlUNtAAyxIXgH9LvjrYfsufB3VpfGfxL0LwHpuuzEziW90uCa+um67lhVGeRs/xbT7mvkj&#10;4u/8FpNI0aF9K+EngP7RDCvlw6lr58iBQBgbLaI5K+mXX6UAfpF8T/ANh8VPhz4m8Ham7xafr2nT&#10;6dNLGAXjWWMpvXPGVzke4FfNvwC/Yz+Cv7Dmvy+K4/GN1a6zPZPYzX3iXV4LeFomZWYCPCL1Reuc&#10;Yr8nvih/wUN+P3xWadNQ+IN/o9jKCPsPh/GnxBfTdHh2H+8xr571PVr7Wrx7vUby4v7qQ5ee6laR&#10;2PuzEk0Af0AfFL9rz9lTWbWOw8a+NfBfim2tpfOjtp7ddWSOQAjcoSOQBsEjI55NcPo//BSz9k/4&#10;d2kun+GdUTTLJpDK9vonhqe2iZ8AFtoiQEkADPsK/C2igD9wo/8Agpv+yjPezXMgljuZmMstxJ4Z&#10;YtI56liFJJPcmtzwZ+3n+x/FrravpGuaF4f1p42ha/bw3NaTlGIJQyiAHBIBIzjgV+ENFAH9C3j3&#10;xz+zZ+2D4JbwdrXjzwz4j0qWeO5Wzh1xbW4Eq52MoDq4PJGPc15f42/4JZeAde+DuoeCPAfjDW/C&#10;2j6jqkOtsssiajbvPFDJEnB2ttxIc4fnC+gr8Oa7TwF8avH/AMLrhJvCPjPXfDjIchdO1CWJD9UD&#10;bSPYg0Aft7+yL+wyf2dvgJ8QPAWuapZa7qHi2S5jub+0jZUa2e38mJCrDII3SMRyMueTX5p/sGW3&#10;iz9nL9ufwRpfirR9T8NS6lcz6HcwajbSW/nCZGRANwG4eaIiMcHAro/hL/wWA+NXgVobfxTFpPj/&#10;AE9AAxvoBa3ePaWEBc+7I1fcvwd/4KjfAf44yWNh4rX/AIQjWUlSWGHxLEkloswIKtHcgFVIPIZx&#10;GeKAPtuvxm/4K8/tOar40+LX/CotJvJYfDPhsRSajBExAvb90Djfj7yxoygDsxc+mP2R0/UbXVrG&#10;C8sbmG9s50DxXFvIJI5FPQqw4I9xX4df8FHPhnrPwM/bWm8e3+lNqPhrXNRttdsZJAfJuTH5Znt2&#10;boGDIcj+66nvQB678Jf+CMt14w+C9rrfirxjdeG/HOpWourbS0tFe2sty5SO4ydzNjG7aRtJIw2O&#10;eS/4JlftGeL/AIJftFj4HeI72S88Nanf3Ol/YnkMiadqEZcB4SeiuyFGUcEsrdRz9S/Fj/grp8J9&#10;P+C11q/ga9u9S8d3tsY7LRLqxkjNlOwxvncjyyqE5wjNuwAOCSPij/glp8GtZ+L/AO1Lb+PL/wA1&#10;9E8JNJq+o6lN92S7dXEKFj/EWLSH2jb1FAH6u/tP/sd/Dz9qzw4bPxTpwtNdgjK2HiGxULeWp7Dd&#10;/wAtI89Y2yOuMHkfh3+1N+x949/ZO8VLYeJ7QXuh3TsNN8Q2aE2t4BzjP/LOQDrG3I6jcOT9N/t7&#10;/wDBSPxD4y+LWnaJ8IfEV1o/hrwne+cmrafJg6peJlS/o8C5ZVU5V8liCCuPqf8AZa/bY+HP7dvg&#10;WX4XfFfStNt/F95B5NxpV0MWmrYH+ttWJyko+9sB3KRlCcHaAflL+zb+0743/Zc8dxeI/CF+RC5V&#10;dQ0i4Ym01CIH7kievXDj5lJ4PJB/ef8AZc/ar8F/tW+Ak1/wvcfZtRtwqanolw4NzYSkdGH8SHB2&#10;uOGA7EED8ff27f8Agn7r37KusyeINB+0a98M7ybbb6gy7ptPdj8sFzgfgsnAbocNwfn34I/G/wAW&#10;/s+fELTvGPg3UmsNTtWxJE2TDdREjdDMmfnRscjqOCCCAQAf010V4l+yb+1Z4W/ax+G0XiLQmFlq&#10;1tth1fRJJA01jOR0/wBqNsEo+MEA9CGA9toAKKKKACiiigAooooAKKKKACiiigAr8wv+COH/ACP3&#10;7QH/AF/Wf/o28r9Pa/ML/gjh/wAj9+0B/wBf1n/6NvKAP09ooooA+Mv+CuH/ACZhrn/YV0//ANHC&#10;ul/4Jff8mO/Df6X/AP6X3Fc1/wAFcP8AkzDXP+wrp/8A6OFdL/wS+/5Md+G/0v8A/wBL7igD6ooo&#10;ooAKKKKACiiigCC9vbfTbOe7vLiK1tIEaWWedwiRoBkszHgAAZJNfkb8WfEvxy8H+PfEdxqupeHv&#10;jx4H+KWoXWi+ENFk1SLU9Pa4Moa3uIbXlU+zjCMBtAZvmY/er9CP22tZ8H6L+y18QZPHlzqdp4Yu&#10;LAWlxJoyq13ulkVIxGGIUkyMnDELjOTivz0/4JmeBvh/4g/aq0y78Faxruv6H4Y8KXGqFfEMCwva&#10;6pcTLBII4lZkUCEqNys24854AAB9Cfs+/wDBJL4d+EdF06/+Kstx8QfE6wqJLRrmSLTbTuIokUqz&#10;qpJ5Y4P9wV9AXX7CH7Pt5Z/ZpPhL4aWPGN0Vp5b/APfakN+te8UUAfAnxj/4I5fCXxnbXFx4F1HU&#10;/AOqEExxea19ZE9gySHzAPpJx6Gvkyx8TfFr9ln9sL4UeBfiXp9v8Vz4VtRp/hnRLCSMIYLrdDDJ&#10;AWRQJQVABkGcIBuAww/a6vzQ/bf8AeKfjV+2t4X0j4e+CnuPE/g7SrbX7zXdL1qHTtQmt2mKxJHJ&#10;OrRoYpAWU7W++cjigD540W6+Lf7YP7T3xo8B/DuC0+Fuj+KG3+KdCvGRoYI7Vkt3Z9qHMzSNlvKA&#10;3MxycDNfYnwf/wCCPHwe8E2sE3jS61P4gaoMGQTTNZWef9mKIh8f70hrkf8Agnv4D8QfBr9rH4le&#10;FPHXgz+z/GGuaRL4oi1y/wBWi1C/+xy3iJ5MskKiNi8gZ2YBSWUfLgiv0goA8Hi/YR/Z9hsvsq/C&#10;XwyYsY3PabpP++yd36185ftE/wDBJLwP4h0TUdV+D8s3gvxMIyy6RNcvNpl/ghvJcOS0YJUc5Kg4&#10;yvcfoLRQB+S3wK8b/Gnxz8TfCniiHW/DvwN+FvgDUoPDviXwyNVi03T4J4sNdq9mdoL3DNIEzuwe&#10;jfLmv1lt7iK7t4p4JUmglUPHLGwZXUjIII4II71+OH/BRrwP8OfDX7WPjJfG2s+ItB0nX9BsfENp&#10;B4dgS4FxqSyG2YPC7ImTEkrbyykEnru2n9Ov2TdV8Kaz+zb8Op/BFxqFz4Vj0eG2sJNVAF0UiHlE&#10;SgcBwyMDt+Xj5eMUAes0UVg+B/HOi/Efw1b+IPDt8mpaPcSTRQXcX3JfKleJ2U913Rtg9xyOtAG9&#10;RRRQAUUUUAFfO3/BQv8A5Mv+K3/YLX/0dHX0TXzt/wAFC/8Aky/4rf8AYLX/ANHR0AePf8Ebv+TR&#10;7v8A7Ga9/wDRVvX3VXwr/wAEbv8Ak0e7/wCxmvf/AEVb191UAFfziftuf8ndfF3/ALGS8/8ARhr+&#10;juv5xP23P+Tuvi7/ANjJef8Aow0AfoT4W/5Td+MP+wVH/wCmW1r9Mq/M3wt/ym78Yf8AYKj/APTL&#10;a1+mVABRRRQAUUUUAFFFFABRRRQAUUUUAFfmp/wVH/b2fwNaXvwd+HmpbPEN1H5fiDVrV/msYmH/&#10;AB7RsOkrg/MR91TgfMx2/QP/AAUG/bGtv2U/hSY9Jlim8f6+r2+jWzYb7OMYe7df7qZG0H7zkDkB&#10;sfgVqWo3mt6ldX99czXt/dytPPcTuXklkYkszMeSxJJJPUmgCbQNA1LxVrdho+j2M+parfzJb2tn&#10;bIXkmkY4VVUdSSa/aX9lj9l/wD/wTu+D178U/irfWSeMzbbr3UHxKNPVhxZ2g6vI3RmXljkD5Rk5&#10;3/BNL9hi1+BHhWL4r/EK2ig8a6hbGWztr0BRoloy5LNu+7M68sTyinbwS9en/tr/ALNGg/t0fCKJ&#10;vB/iqzu/Efh+SWfSbiy1BZrGaUqA8EwRioLBQA/3kPsWBAPg3Xdd+K//AAVq+N40/TUm8LfCrQpv&#10;MzNlrbTYjx5sxGBLdOucLngZAwoZj9a/Af8Aaf8AgRo/jqy/ZO8G6df694R+wT6WuutK13b3904d&#10;riJsAkowMhMowm7IACYavyXtfiJ8UvgFZ+OPhrFq2r+EYdTf7Dr+iFvLLMhwQe6kj5SVI3qcElTX&#10;6D/DLxz8Ef8AgnN+zZpXjTw9qem/Ev4s+M7AS2lxAf4TnKkH5oLeNxhgcPI6kHGMIAfMH7SP7I/x&#10;T/Ye+MC+JvCiarJ4ds7z7XoPizTYy/kLk7Y5yAQkgB2sGG1xnGQSB1l58Xf2rf8AgotYWXgK2sml&#10;8Ol0N9PY2JsbBypBEl3OcggEbtinkgEISBX2n/wTA+I/x8+Lmm+LvFfxKmGo+BNZuHutLu9RBSc3&#10;BYB0tU6C1ABGDwGACZ+eur/bR/4KM+D/ANlq1uPDHhuO28U/EQLtGlxti107IyGuWXoeciJfmPcq&#10;CCQDd+Cvw5+F3/BNT9n5x4p8T2dnPcv9q1bWbgYl1G6C4EcEQy7Ko4RFBOCWPLMa+HP2nP8AgsJ4&#10;u8ayXmifCKybwdohJj/ty8RZNSnX1ReUhBH+83cMpr4f+MXxu8a/HvxhP4l8c69c65qcmRGJTtit&#10;0Jz5cUY+WNB6KPc5PNcNQBoa/wCItV8V6vc6rrWpXer6nctvnvL6dpppW9WdiSfxrPr2D4B/sl/F&#10;D9pTUPK8EeGZ7rT0fZPrN2fs9hB67pm4JH91Nze1fpV8Cv8Agjh4D8Jpb3/xO1258bakuGbTNOZr&#10;OwU+hYfvZPrlPpQB+QOj6LqPiG/isdKsLrUr2U4jtrOFpZHPsqgk19FfD7/gnH+0J8RUimtfh7ea&#10;NaSAMLjXpY7AAeuyRg/5LX7r/D34T+DPhNpi6f4M8K6T4YtAMFdNtEiZ/d3A3MfdiTXVkknJ5oA/&#10;HXwv/wAEV/idqESPr/jbwtopbrHa+fduv1+RB+teh6Z/wRCgEY/tH4vMX7/ZdAwP/Hp6/T69+1Mg&#10;FoYw2fmLnoKydR1K4tECC8jkn/uxRjA+poA/Oef/AIIi6EU/c/FrUFb/AKaaGhH6T1yuuf8ABEfW&#10;YlZtH+LGnXJ/hS+0eSH82WR/5V+nEcWsXg3ebJGn9522ACqxuUAYSarcFh08tSV/nQB+OvjP/gkL&#10;8d/DYlk0keHfFcS8qunan5Urf8BnWMZ/Gvmz4k/s1/FP4Qlz4w8A69oUCdbqezZrf8Jlyh/76r+h&#10;aHXrm2jKK3mtn78hLZH0zxVO71m9uleOS4bynGGjHCkehHcfWgD+ayiv3P8Ai1+xV8HvjCJ5dW8H&#10;22l6pLljquhYsrjcf4mCDY5/3lNfCPxx/wCCWXjXwatxqXw91KPxvpiZb+z5VFvqKL6Bc7Jf+AkE&#10;9loA8A+Af7XHxT/Zs1FJvBXie4t9O37ptFvCZ7Cf13QscAn+8m1vev07+EP/AAUA+CH7a3hUfDr4&#10;z6Dp/h3Vb4qn2TVX3adcy9Fa3uDhoZOTjcVIzhXYmvxu1nRdQ8O6ncabqtjc6bqFu2ya0u4miljb&#10;0ZWAIP1qnQB+0Opf8EWvg/e+Ifttp4q8WWOku4c6ak8EmB/dWVoicfUE+9eK/t4/tBeEP2X/AIeP&#10;+zR8C7eLRY2Q/wDCT6jayFpVDqN0DS53PNIMeYxPC4QdSF8f/Yz/AOCmnjP9neex8NeMHuvGfw9U&#10;iMQSybr3Tl9beRj8yD/nkxx/dKd/0Q8b/sr/AAB/b7PhP4raVcx3SrcRy3d9oxEZ1OJMFrS7TAZX&#10;HAJOJFHGcYwAfkl8K/CHjv8AZ1f4ffH7V/hwNf8AA/8AaBls21SMm2nZCVVmxzGc5aJ2GCyAgMBg&#10;/bfi39kD4eft8aXpnxl/Z61mLwN4il1GJdf0q5RoUtbjcrSSqI/9XOgYP8h2ScEFWJJ/TnU/BWga&#10;14Rl8LX2jWN14bltRYvpMsCm2MAUKI/LxjaAAAO2BjpWV8KfhN4U+CXgix8I+DNIi0XQbMu0dvGx&#10;YlmYszO7Es7EnqxJ4A6AUAWLTwFZT/Dq38HeIpZPF9idOXTr6bWgs0moKECO83ADM/JPHU1+Iv8A&#10;wUE/YI1H9lnxIfEvhmOfUvhlqk5W3nbLyaXK3It5j3U87HPUDB+YZb919T1Oz0XT7m/1C7gsLG2j&#10;Ms91cyLHFEgGSzMxAUAdSa8m0z4xfBL9p/Ttc8B6f4t8N+OIL23eC90aK7WRposfMVXILAdQ6dCA&#10;QQQDQB+BP7Of7Q3ir9mX4naf4z8K3H72E+VeWErEQX9uSN8MgHY4yD1UgEciv6F/gL8cvDP7RXww&#10;0nxv4UufN0+9TbLbuR51nOAPMglA6OpP0IIIyCDX4Sftu/sgaz+yT8UpNNPnX/g7VC8+has4/wBZ&#10;GD80MhHAljyAfUFWGN2Bq/sC/tiX37KPxXjbUJpp/AOtulvrdkuW8oZwl1Gv9+PJyB95dw67SAD+&#10;giiqulapZ65plpqOn3MV7YXkKXFvcwOHjljZQyurDggggg+9WqACiiigAooooAKKKKACiiigAr8w&#10;v+COH/I/ftAf9f1n/wCjbyv09r8wv+COH/I/ftAf9f1n/wCjbygD9PaKKKAPjL/grh/yZhrn/YV0&#10;/wD9HCul/wCCX3/Jjvw3+l//AOl9xXNf8FcP+TMNc/7Cun/+jhXS/wDBL7/kx34b/S//APS+4oA+&#10;qKKKKACiiigAooooAx/F3hTRvHPhrUdB8Q6Vba3o19EYrnT7yMSRTL1wVPHUAg9iAe1fnJ+wh4wj&#10;u/28/iDpR+Gh+EUCeE/slj4YeExvHFb3USiRvlXcz7mYsMgnOC3Wv0zr4r/av8RaZ8Bv2zPgd8XN&#10;evI9L8LXmnan4Y1jUJQ2yBfLaaDdgEnLu3H+yaAPtSvhD9nf9s3x34w/b2+KHwe8WRQf8I/b3F6N&#10;GiECxy2YtmUKNwALrLGDId2eSMEA4rzrxz/wUH8ZeNP2LviX4/8ABGpLba7ZeNG0qKZLVBNpOkTN&#10;m1kKkEbmUCPewPzM2OQMfEvxP8FeP9I+Jnwr8S/Fjx3eW0/xL0qzur3XLOQi8ttNmcQkTH5A7CHa&#10;xBJBXCk8UAftp+0z8cZfgH8Dtb+I2n6VF4lg0l7Z5rVbjyw8L3EcUjKwB5UOTj27V+aH7fP7Iv8A&#10;ZPguX9o74Y+PNY8S+GdaaO7v47u8aWS3guHBjeGVcEwh3C+Wwym4cnBxt6F8E/GXwC/Zp/bG8D6t&#10;fXupeANIFtDol3dxlEuJ9wkd4lJwPke3D7TjdjHINfHLj46/DT9mu2vptR1vRfhF4tuXsLewuLrF&#10;tfMQZGaO3YkhDsJ8wKASOCaAPrr9hb9lKPw38Oof2nvin441nQ9G0qM6nYWNletE9zbW8m4faHJJ&#10;ZJJEAWEff45+YCv0q/Z0+MNz8afgV4U+IOsabb+HJtct2uTZLc+akKGV1j/eMFyWUKeg5bFfg1q4&#10;+OvxI/Zutdfu9R1vW/hD4aul0ZYI7oNaWDxpGU3wKchQJEAkZSMnG7Jr7R8d/AnxX+0L8Mv2NvBU&#10;GqXujfDW/wDDTSanqNuhaC1uYrYTu8oyF3GONghc4B3475APdvip+2V480v/AIKO+CPgt4digHhR&#10;Ggh1e28hXlu2ntzM0hcjKLEjKwC45Vt2QQB93V/PR8ItB+JOo6r8WviT8MvHN553w+0/zP7XupG+&#10;33WnGQxL5bENtIhi3EZGFUqDjivvHwz/AMFC/E/gX9lb4C+M/HmoL/bGveKXstVmNopl1DRYGljn&#10;uQgAwykw/MoG4qcfeNAGR+154khvP+Cj+haLcfDD/hb2mT+E7TR7/QRCZDAk120puAQpCFBsO5to&#10;5PzL1r9K/DfhvSvB+g2GiaHp9tpOkWEK29rZWkYjihjUYCqo4Ar5C/Yx1Wy+M/7TX7Q3xj0u7TUv&#10;D13eWHhzRb2IHy5YbeBTKVzzgnym/Gvp74wfFbQfgj8Ndf8AG/iW4FvpGj2zTyAEb5W6JEgPV3Yq&#10;qj1YUAfJf/BU39rz/hRXwr/4QTw5e+V438WwPGZImw9hYHKyzZHRn5jQ/wC+w5UV6l/wTh/5Mm+F&#10;n/XjP/6VTV+E/wAdfjNr37QHxV1/x14jlLahqs5dIAxKWsI4ihTP8KKAo9cEnkmv3Y/4Jw/8mTfC&#10;z/rxn/8ASqagD6TooooAKKKKACvnb/goX/yZf8Vv+wWv/o6Ovomvnb/goX/yZf8AFb/sFr/6OjoA&#10;8e/4I3f8mj3f/YzXv/oq3r7qr4V/4I3f8mj3f/YzXv8A6Kt6+6qACv5xP23P+Tuvi7/2Ml5/6MNf&#10;0d1/OJ+25/yd18Xf+xkvP/RhoA/Qnwt/ym78Yf8AYKj/APTLa1+mVfmb4W/5Td+MP+wVH/6ZbWv0&#10;yoAKKKKACiiigAooooAKKKKACub+I/xB0T4U+BNc8X+I7sWWiaNavd3Ux5O1RwqjuzHCqO5IHeuk&#10;r8iv+CxH7Uza/wCJbL4K+H7vOnaUyX/iB4m4luiMw25x2jUhyP7zr3SgD4b/AGk/j7rv7Svxf1vx&#10;zrrGNrt/KsrLdlLK0UnyoV+gOSe7Fm719gf8Epf2LU+Knipfi14wsBL4T0K526RaXCZTUL5DnzCD&#10;1jiOD6F8D+BhXyD+zR8BdY/aU+MugeBNH3RfbZfMvbwLkWdomDNMfovAB6syjvX7y/F34D6z/wAM&#10;s6h8LPg9qtv4JuodMXTdOnkQkCEDDxl15R5BuBlAJBctjJzQB+fv7bv7RPjL9tj42Qfs/wDwVMmo&#10;+HrWdo764tZdkOpTx8ySSSdBbRYwCeGYZ+b93Xg37JWteMf2Of23tN8K+ItVg8MxQX/9m+Jop71B&#10;YvamMuZJHJ2EKpWRWOCDj1Irg/h/8Rvi9/wT4+Nmoqmnf2B4khiNrf6Vq1v5lveQE5XkEbkJAZXj&#10;YZx1IyK7z9nr9kDxB+3o/i7xcPinoEHjmS/kub3SNTEjXcu87jcNtHyxlm2jaGAxg7eBQB9q/tt/&#10;Bv4M/tu6C/iT4Z/EHwfc/FbTIvLhS21e3U6vGoOLaQFx84/gkPT7pO0gr87fsCf8E0NV+LOtp40+&#10;K2l3WjeCtPuGSDRblWiuNWlRiGDDhkhVgQT1fBC8Zauu+AH/AAR38YaP8Z9Lufild6Hf+BdPP2ua&#10;LSrp5W1B1I2QMrIhVGPLH+6CBycj1X/gph+32vwl065+EPwzvkg8VTQCHV9TsyANJgK4EERH3ZmU&#10;jJH+rUjHzEFQDP8A2+f+Ckdl8JbS5+E/wWntotatIvsN/rdgqiDSVUbfs9sB8vmqBgsOI+g+b7n5&#10;FXl5PqF3PdXU8lzczu0ss0zl3kdjlmZjySSSSTUTMWYsxJJOST3r0D4H/Avxd+0H47tfCvhDTzd3&#10;knzz3MmVt7OHPzSzP/Co/MnAAJIFAHJ+F/CuseNvEFjoegaZdaxrF9IIbays4jJLK57BR/kDk1+q&#10;v7I3/BJXRNCis/E3xonh1zVsCWLwnZT5tYD1AuZFOZW9UUhB3LivoL9lz9kTwZ+y14aEOjxLq3im&#10;5iC6j4juYwJ5z3SIf8sos9FHJwCxJ6e5UAa0OjjwvocFpYJbaTploqxW+nabAsMMKZ4VVUAAD2FM&#10;uNYW6gSJoHYKchjKdx+uBUEerXUUXl+bvjxja4DcfjTF1CZLgTLsRwMDagA/KgDYsoo7i3WaJU89&#10;BlY2dvlOeMnNLbaleT3klt+4MgH3sHC468d6ypNZu5XVmkHynKgKAAfWkhglZxdTqxRm6kHLn2He&#10;gCfU5pEu3ikiSWVQAZMEFh9AajsdSWwfJtI2b+9yGH51r2MKQ+ZemWa6lxtIKYYe2Kpa5qAnRYmt&#10;XjbqHlGCPpQBsWd7FqMHmR59GVuoPpUhgiP/ACyT/vkVgaLDcu+IbhoQjBnjdTg10RoA5jxTYCMx&#10;XEcW0HKuyjj2yK5qQVt+IZpTqNxG0j+WCMJnjGB2qhaabcaiSIU3BerE4AoAy5BVaXA5rr7bwlhg&#10;bqYEf3I+/wCNaY0y0iG1baIAf7ANAHg3xX/ZL8A/tIaG8fjjRt10Iylnq9niK/t/RlkwcqP7jgqf&#10;Svyf/az/AGAvHf7MU02sQhvFfgNnxHr1lEQ1vnot1HyYj23coexycV+7bjmqd7awX1pPa3UEVzaz&#10;o0U0E6B45UIwVZTwwI6g0AfzH17R+y7+1f43/ZS8cJrnhe6NxplwyjU9CuXP2W/jHZh/C4Gdsg5X&#10;3BKn67/bn/4Jpjw7b6j8Qfg/YPJpkYa41PwnCC72y9WltR1aMdTF1UfdyOB+blAH9Kv7OX7R3g/9&#10;p74c2vi3wjdlkOIr7TpyBc2E+MmKVR37hhww5FdH8X/ilo3wU+GXiPxx4gd10nRLRrqVY/vyHgJG&#10;v+07FVHuwr+eH9mT9pbxZ+y18S7TxZ4YuDJCxWLUtJlciDULfOTG47HqVfGVPI4yD+0/xWuNF/4K&#10;BfsP+Iz8Pr4TSa3YrLawSsFkhvoJEm+yzD+FtyBD2wwYZBBIB8w/tt/tTWX7VX/BPqPxT4HuJdOW&#10;HXrO38VaIZcz2SlZNqSEY3RNL5JVsYbjoQQPir4ffAtrX9lvUf2gvCfj19L8X+DvEENtc6Ug8mW3&#10;V2jEMsUu7JctIDjGCqv/AHTn1v8AYz+Lvwc+Hn7Pnx2+Fvxagk8O+I9bimU3E1nI81x5cW2K2G1S&#10;UlhnVnUNgbn6/Ka5T/gm14L0342fEXxn8IfElvJdeFvFegSTTtFxJZXds6tbXcZ7OhkkUZ4IlIOQ&#10;SCAfoz8M73QP+Cnv7Ea23i6CK28QBnsrm7gQZsdVhUbLmIdgyujFem2R0z3r8U/ip8Mdf+DXxC1z&#10;wZ4nszZa3pFw1vPH1Vu6yIe6MpDKe4YGv3D+EPgLw7/wTH/ZE1+88SaqNdeyuZtUvri1Tyje3MhS&#10;KCGFWPBKrEvJ67j06eM/8FNP2eNH/aR+BejfHz4fqmoajpumx3k8lsvzX+ksN+4gfxw7i2OoUyA8&#10;qBQBzX/BIT9r5tTtH+B/iq+3XFsj3Phm4nfl4hlpbTJ67eZEH93eOiqK/UWv5bvCHi3VfAfirSfE&#10;ehXkmn6zpV1HeWlzGfmjlRgyn35HI6EcV/R5+zB8etM/aT+Cfhzx3pwSGW9h8q/s0bP2S7T5ZovX&#10;AbkZ6qynvQB6rRRRQAUUUUAFFFFABRRRQAV+YX/BHD/kfv2gP+v6z/8ARt5X6e1+YX/BHD/kfv2g&#10;P+v6z/8ARt5QB+ntFFFAHxl/wVw/5Mw1z/sK6f8A+jhXS/8ABL7/AJMd+G/0v/8A0vuK5r/grh/y&#10;Zhrn/YV0/wD9HCul/wCCX3/Jjvw3+l//AOl9xQB9UUUUUAFFFFABRRRQAV84f8FBvgVL8fv2XPFW&#10;jWFubnXtLUa1paKMs08AJKKO5eMyoB6uK+j6r6hbm7sLmAYzLEyDLMo5BHVSCPqDn0oA/KP9in4n&#10;fs1eL/DcU3iq70v4XeMF0kaF4p0S6kS30PxRZqm1ZXik/diXgMShSQPuPIbn5h/4KI/Hnwn8bPjP&#10;pln4BIk8D+ENHg8P6XOobZMsZYs6bvmKDcEBPJEYPevPP2n/AIG6h8B/HZ0bX5dIsPE100l3d+G9&#10;GM0sOkwsQYF8+TPmF1JYAM5A27m3Ega/7HXxI8I/DP4i3OoeK/hD/wALfSWAR2lgAZGtJN2fMEJR&#10;0kJHGGHHUGgD6l+B/wDwU18Fa38BP+FTftB+F9W8T6TDax2Y1HSX3Pe28TK0STjzY2DLsUb1b5gB&#10;uGck+I/tj/tZ6r+2t428L+GPBXhS703wnoqm10Hw7aQ+bdTyMoBcxxAgHaiqqLkKoPJya6X9oz4Y&#10;fEv9qzxhp2teAP2WdR+G2k20BhCWWlNbNeEkEPKxjijJGMDC5AJyTxi3+zZ+yd+1d+z18V9H+IHh&#10;z4TG6v8AThIv2XVLy1WOaORGjdT++DKdrHBGCDjqMggHLfsa/tfz/si6p4u8B/ELwnd634F14tBr&#10;WgzwiO6tZtpjciKTAO5DseNtuQF5GMH1n9o7/gpd4WuPgRH8HvgN4c1Xwx4bey/s2bUdWkxNDZkY&#10;aCFfMkb5gSpdnyFJAHII4H9oH9jz9qr44/FbxD8QPEPwoeHU9ZlWWS30u6tDFEqIsaIoExJwiKMn&#10;JPU9a6P9mbwz43/ZOj1yP4lfsj3/AMRLG+dWXUp9H+03FoAMFFYxSoUPXA2nOckjAABwH/BOP46e&#10;CPhT8SfFPhj4mGOLwF460d9F1GecsIYyT8vmlfmEbK0iFh03g5ABI9//AG6PiZ+zvoei6gng+60/&#10;4qeP9T05dB0K2t2S50fwpp2NoFrFGPKEgBO37z723EqAFPw9+014q0Dxr8WtS1fw18Nj8KtLmRFH&#10;h/LfLIOHk2lVCbj/AAKoUY+tdJ+yD8CtQ+OXxGtLXw/LpGp+ItMuoL3/AIRrWGngjv7MOBPIs8RG&#10;0x5Uld6sQcqSRtIB+3P7EPwPf9nz9mfwb4Uu4fJ1lrf+0NUU9RdznzHU+6ArH/2zFfmV/wAFX/2v&#10;P+FvfEcfDDwze+Z4Q8K3B+3SwvlL7URlX6dViBZB/tGQ8jaa+7v+CkP7W6/sy/BhtK0K88vx74nj&#10;ez0zY+ZLOLGJrs9wVB2of77A87Wr8FXdpHZ3Ys7HJZjkk+tACV/Qr/wTh/5Mm+Fn/XjP/wClU1fz&#10;1V/Qr/wTh/5Mm+Fn/XjP/wClU1AH0nRRRQAUUUUAFfO3/BQv/ky/4rf9gtf/AEdHX0TXzt/wUL/5&#10;Mv8Ait/2C1/9HR0AePf8Ebv+TR7v/sZr3/0Vb191V8K/8Ebv+TR7v/sZr3/0Vb191UAFfziftuf8&#10;ndfF3/sZLz/0Ya/o7r+cT9tz/k7r4u/9jJef+jDQB+hPhb/lN34w/wCwVH/6ZbWv0yr8zfC3/Kbv&#10;xh/2Co//AEy2tfplQAUUUUAFFFFABRRRQAUUUUAeZ/tJfGvT/wBnn4J+KvHmobJDpdqTa2znH2i6&#10;c7IIvX5nZc46DJ7V/Nt4p8Tal408S6rr+s3T32rapdSXl3cyHLSyyMWdj9STX6Q/8Fofj62r+L/D&#10;Pwj024P2TSIxrGrKh4a5kUrAje6Rlm/7bD0r47/Yu+AMn7SX7RPhbwhJEz6MJft+sOv8FlEQ0gz2&#10;3/LGD6yCgD9Tv+CTn7MK/B/4J/8ACe6zaeX4q8aRpcJ5i4e204cwJz08z/Wn1Bjz92vuqvjL9uP/&#10;AIKD6N+x6dM8IeG9EtvEHjOe1WZLGSQx2mnW/wB2MyBOSW2nbGuOBkkDbn5O+Hv/AAW08aWerxjx&#10;v4C0TU9KZvnbQ5JbW4jX1AkaRWx6Hbn1FAH6O/tK/sreAv2pvBzaL4w04C9hVv7P1q1AW8sHPdHx&#10;ypPVGyp9MgEfk5pH/BO749/Br9qnwt4e8L3tzYie5NxYePdKDLbQWycyyS/3HCnBhc/OSFG4HNfr&#10;38Av2hfBP7SvgSLxX4H1M3tlv8m5tpk8u5s5gATFKn8LYIORkEcgkV1Xj7xzo3wz8F614r8Q3a2O&#10;i6PayXl3O38KIMkAd2PQDqSQB1oA+bf2+f2wI/2Svg7Ba6fepqPxG1uE2ulCVVzHhQJL2RAMALnh&#10;cYLkDGA2PwR1PU7vWtSu9Q1C5lvb+7lee4uZ3LySyMSzOzHkkkkkn1r0n9pj4/a3+0t8Ytd8c62z&#10;Ri7k8qxsi2VsrRSRFCv0BySOrMzd6860PRL/AMS61YaRpVpLqGp386W1rawLukmldgqoo7kkgUAd&#10;d8Evgv4l+PvxF0zwd4VtPtGoXbbpJnyIbWEY3zSt/Cig8+pwBkkCv3R/Z0/Z18K/s0fD6Dwx4Zh8&#10;6eTbLqWrSoBPqE4H339FHIVOij1JJPI/safsoaf+yv8ADVbC5ihuPG+qKkuu6gnzYccrbRt/zzjz&#10;j/abLemPf6ACiiigApUUM6gkKCcZPakooA7Cz0y2tEHlork/8tG5Jq36e1cbaX1xanbDMUDHGDyB&#10;+dberarJYCGOJ1eQrlnIzQBQ1jVZZbtkido0iJX5TjJ7mpLPVYzZv9tK3DK37tGGWrHZizFicknJ&#10;NJQB2llci8tY5guzcPu+lSnrWBoWo3BljtipkhwQDjlR9fSt9utAGbqeiwak29i0cuMb17/UU+xs&#10;Y9PthDHkgclj1Y+tXW6VGetAEL1C/WpnqJ6AK8g5qu/erEnWsXxHqcul2iPCqtI77QG57Z4HegBx&#10;1K3F2IEuE+0DkIp5GK/ND/goz+wTD5Gp/Fv4a6aIim658RaDaJhcdWvIEHTuZEH++P4q/QS5vE0v&#10;ULa92/6VMu+4hK4Chu496077xNY2ttHKS0nmrlYtvJHTkHjH1oA/myr6f/YH/bFv/wBlD4qxtfzT&#10;XHgHW3SDW7Fct5YzhbqNf78eeQPvLuXrtI3P2/8A9luD4SeMX8a+E7E2/gnXLlt1pGMrpl02WMXt&#10;G3JT0wV7DPyJQB+837Rf/BOb4SftaalB47stQufDmt6nDHcPrOgmN7fUY2UFJZI2G1iVIw6lSRjO&#10;eK7z9k/9h/4ffsjWd/L4b+2av4h1FBFea5qjKZ2jByIkVQFjTOCQOSQMk4GPkb/gj/8AtbPrWmzf&#10;BHxPel7yxje78NzTNkyQD5prXJ7py6j+6XHAQCtz/gpz+3F8VvgF4rt/APg/TIfDNjqdgt1D4sJ8&#10;64uVOVkSAEbYijcEnc3Kkbcg0AeR/wDBYv8AaLfxl8QNE+DWgTtcWehMl9q0cGW86/kXEMOB1Mcb&#10;5x6zY6rX39+w98DdV+Bv7LnhXwZ4puJb/U3hkur2yusPHaGcl2tVB/hTcQRyCxc9CBX4tfDz9k39&#10;of41W7fETw34R1/WGluhdprtzdJBPcTZ3edG80ivIdwzvXPPfNetaL4Z/bq+GniHTNW+w/E/UDp9&#10;0l19kkvLi/t59rAlJI1kYOjYwQeoJoA8t/bz/Zpf9mL9oPWNDs4GTwtqmdU0OQ5wLZ2OYs+sTBk9&#10;cBSfvV7p/wAEhP2kW+G/xmuvhpq1zs8P+MsfZA5+WHUUX5MenmoCh9WEQr67/wCCg3wob9qr9jLT&#10;viDaeH77RvFvhy1/t1NM1C2aK8t4ioF7aurAEFQu7pyYRjg1+Keiaze+HNZsNW024ez1GwuI7q2u&#10;IzhopUYMjD3BAP4UAf1N0V5r+zf8ZLP4/fA/wh48syitq1ir3MKHiG5XKTx/8BkVwPbB716VQAUU&#10;UUAFFFFABRRRQAV+YX/BHD/kfv2gP+v6z/8ARt5X6e1+YX/BHD/kfv2gP+v6z/8ARt5QB+ntFFFA&#10;Hxl/wVw/5Mw1z/sK6f8A+jhXS/8ABL7/AJMd+G/0v/8A0vuK5r/grh/yZhrn/YV0/wD9HCul/wCC&#10;X3/Jjvw3+l//AOl9xQB9UUUUUAFFFFABRRRQAUUUUAeU/E79lj4U/Gbxppnirxt4L0/xJrWnWxtI&#10;Jr3cyeVu3BXjBCyAEtjeDjc2Otd74Z8GaB4KsVsvD2h6boVmowLfTbSO3jH/AAFABWzRQAUUUUAF&#10;FFFAGH4r8C+G/Hdi1l4k8P6X4gs2G0wanZx3CY+jgivKtG+DPwU/ZBsPGnxJ0fw5p/gu2Nh5mq3l&#10;sX2iCMltkaFiE3MQNiAbmCDBIFe41+P/APwV2/a7/wCEw8Tr8FvDF7u0XRZlm8QTRNxcXo5S3yOq&#10;xdWH9846x0AfFn7T37QWtftNfGTXPHOsboY7l/J0+xLZWytEJEUI9wCSxHVmY968qoooA7X4MfCP&#10;X/jr8TdA8D+Grfz9V1e4EKsQdkEY5kmfHREUMx9hxziv6QPg18K9J+CPwt8NeBdDMj6ZodmtrHLM&#10;cvK3LPI3oWdmYgcDdgcV8ff8EqP2Qh8GPhn/AMLI8S2Xl+M/FdurW0cyYksNOOGROejS4WRvYRjg&#10;g196UAFFFFABRRRQAV87f8FC/wDky/4rf9gtf/R0dfRNfO3/AAUL/wCTL/it/wBgtf8A0dHQB49/&#10;wRu/5NHu/wDsZr3/ANFW9fdVfCv/AARu/wCTR7v/ALGa9/8ARVvX3VQAV/OJ+25/yd18Xf8AsZLz&#10;/wBGGv6O6/nE/bc/5O6+Lv8A2Ml5/wCjDQB+hPhb/lN34w/7BUf/AKZbWv0yr8zfC3/Kbvxh/wBg&#10;qP8A9MtrX6ZUAFFFFABRRRQAUUUUAFZ/iDXbLwvoOpazqUwttO062ku7mZukcUal3Y/QAmtCvj7/&#10;AIKqfFk/DL9kbXrC3mEWpeKriLQ4cH5vLfLzn6GKN1P++KAPxN+NXxOvvjP8WfFnjfUS32rXNRlv&#10;NjHPlRlv3cf0RAqj2UV+pH/BI34YaZ8I/gB40+NnibZYx6oJRHdyj/U6baBjK49mkD59fJWvyQ0H&#10;RLzxLrmnaRp8Rnv9QuY7S3iHV5JGCov4kgV/Q1rs3wb/AGcvgf4M+FXxI1jRtM8NXmmLokUGsZW3&#10;v/KjTzi7YwuS24liOW65oA/Hz4f/ABb+HXx0/bZvfiH8ebqW28HalfS3htWheeLjCWlvLsywiRQm&#10;4gHIjwRhiR+kPxk/YQ/Zx/aR+Fd/4n8ApoXhu4is5J7TxF4TljWzBVN2J4kPlsvHzcK455FeY/Hj&#10;/gjn4Q8bWTeIfgx4lGgSXMYuINK1KRrrT5lYblMU4zIikEYJ8wfQV+fXxH+Dvx0/ZBudV07WrLX/&#10;AAhp+qwSWFze6dcOdP1CF1KtGZYz5bhlJ+VueegoA+qP+CJt7rMXxw8e2VvIx0GTQFlvFydhnW4j&#10;EB+u1p8exNdz/wAFl/2l3Q6P8FNEu9qssereIDG3XvbW7fl5pH/XI169/wAE2vhnpn7Ln7HOsfFL&#10;xUgs7rXbWTxFeyOMPHp8MbG3jGeu5d8gHfzgK/Hn4tfEnVfjD8S/EvjXWnL6lrl9LeSjORGGPyxr&#10;/sou1R7KKAOTr9RP+CRH7J8VyLr44eKLQeVEZLLw3FMvG4ZWe7H+7zGh9fMPYGvz4+A3wh1T48/F&#10;7wt4D0jKXOs3iwvOF3C3hHzSykeiRq7fhiv6JrDwrpXw68GaB4S0C2FlomlWsdpbQL/DHGoVc+pP&#10;UnuSTQA+8uEmIVBkISBKfvOM8ZqtRRQAUUUUAFFFFABRRWjpujSX4EjHy4fXu30oAoxOsbhmjEoH&#10;8JOBXRWsunzxwrItu8z8bEj6e1WxpVmEVfs6EL0JHP41LDaQW7FookjY9SooAzlg1CK7SRIoUhT5&#10;RErD7pPP41qt1p1NPWgBrdKjPWpGqI96AInqJ6lfrUL9aAIJOtV5ACckAkdDjpVhzzWF4l1SXS7R&#10;JISgdn24cZyMUAZXimGeAy3MVtBIjKBJM43OvboeAK4Oc5zmui1LxJd39s9vIIwj4zsXk+1SaX4T&#10;FxAZb4SRlj8kYODj1NAHl3xB8EaR8SfB2r+GNet/tOk6pA0Ey4+Zc8q6+jKwDA9iBX4mfF/4Yap8&#10;HPiLrXhHVxm50+YqkwGFuIjzHKvsykH2zjtX9BGpeFLdo4zY4triIgqzZYN9a+Ef+ConwJj8VeAr&#10;P4i2Olta+IdAIh1EwDelzYu338joY5GB5/hkb0oA/NPwB451j4ZeNtD8V+H7o2es6Pdx3lrMOgdG&#10;yAR3U9CO4JHev6GPBVv8Mf20vhh8OfiPrHhnTfEcUaf2hYQ6hH5wsLojZPGVPysVdCpDAglFOOAa&#10;/nIr9Rv+CLfx9a21XxT8INTuT5Nyp1vR1duBIu1LmNfqvluB/sOe9AH6D/E79p/4cfBfx94M8CeI&#10;dZS08ReJ7mO00+wgQN5Su2xJJeQI4y+EBPU9AQGI+Sf+ChP/AAUm8R/s5/EaL4d/D7TNOl1q3tYr&#10;rU9U1SNpliMg3JFHGGUZ2bWLMSPmAA4Jr5j/AGufhZcfEr/gqivhPxPrlxomm+INQ0xLXUo22vFb&#10;G2jCLCTwrF0dFPTec4NYX/BRuKHwh/wUKW/mkW/ij/sS7lW4IkLCOKJSJB3LCPJGOd3vQB92/sA/&#10;t/J+13FrHgvxrpVhpnjSztTOUtARa6na8JIVRySrKWG5ckEMCOhA/JL9rb4Kyfs+/tDeNPBIjZNP&#10;s70zaczfx2co8yA57kIwUn1U19d6h4zmg/4LIWE3hzw5N4YkXX4tJu7MIFNzGbfyp7gqnG2SMmUe&#10;2GPOa7j/AILZ/B5Uk8BfFC0gwz79A1CRV643TW5J/wDAgc/7NAFv/gij8azPZeNvhTfXGTAV1/TE&#10;ZuikrFcqPYHyGwP7zGv1Mr+c79hv4sn4L/tUfD7xDJMYNPk1BdOvzn5fs9x+5ct7LvD/AFQV/RjQ&#10;AUUUUAFFFFABRRRQAV+YX/BHD/kfv2gP+v6z/wDRt5X6e1+YX/BHD/kfv2gP+v6z/wDRt5QB+ntF&#10;FFAHxl/wVw/5Mw1z/sK6f/6OFdL/AMEvv+THfhv9L/8A9L7iua/4K4f8mYa5/wBhXT//AEcK6X/g&#10;l9/yY78N/pf/APpfcUAfVFFFFABRRRQAUUUUAFcT8RvjB4a+FOp+ErTxLef2dH4n1QaNZXUmBELp&#10;o3eNHbPy79hUHpuKg4zXbV+ef/Ba1in7O/gtlJVh4pjIIPI/0W4oA/Qyivg7/gmP+3IPj14Sj+Hf&#10;jO+B+IOh24+z3Uz/ADavaKMB8nrMgwH7sMPz82PvGgAooooAKKKzvEfiHTfCOgalresXkWn6Tp1v&#10;Jd3d3McJDEilncn0ABNAHz1+3x+1dbfsrfBK71CymjbxprW+w0K2bkiUr89wR3WIEN6Fiin71fz5&#10;319cane3F5eTyXV3cSNNNPMxZ5HY5ZmJ5JJJJJr239sr9prUv2qfjbqviuYywaFBmy0SwkP/AB72&#10;asdpI/vuSXb3bGcKK8MoAK+x/wDgmf8AsiH9o/4vrr+v2fm+AfCsqXN8JV+S+ufvRWvuDje4/ujB&#10;xvFfLvw1+HeufFrx5ofg/wAN2hvtb1i6S1toh0yerMeyqAWY9gpPav6Nv2cPgNoX7Nvwg0LwLoKi&#10;SOyj33d4Vw95dNgyzt7seg7KFXoBQB6YFCgAAADgAdqWiigAooooAKKKKACvnb/goX/yZf8AFb/s&#10;Fr/6Ojr6Jr52/wCChf8AyZf8Vv8AsFr/AOjo6APHv+CN3/Jo93/2M17/AOirevuqvhX/AII3f8mj&#10;3f8A2M17/wCirevuqgAr+cT9tz/k7r4u/wDYyXn/AKMNf0d1/OJ+25/yd18Xf+xkvP8A0YaAP0J8&#10;Lf8AKbvxh/2Co/8A0y2tfplX5m+Fv+U3fjD/ALBUf/plta/TKgAooooAKKKKACiiigAr8gf+C2fx&#10;KOp/EzwF4FhmzDpOmy6pcRqePNuJNi59wsBP0ev1+r+en/gox45fx7+2X8SrrzBJDYXy6TEB0UW0&#10;awsP++0c/jQBtf8ABMP4Yr8TP2xPB5ni82x8PiXXZwRkAwr+6P8A3+eGvof/AIKYXc/x/wD25/hj&#10;8H7FzJDZLaWMyq3+rlvJleZvbEIhb8K3P+CIHgMNc/E/xrKgyiWmj2749S0soz/wGGvmf9q7w18d&#10;/Af7Ufi/4sz+FPE/hO6l1q4utM1y3tmeOGAExw4nTcn+pCggnoSKAPrb4sfGDxv4r/4Ki+C/hf4A&#10;8V6toHhnRFsdMv8AT9MuGW2lhijN3ch4+UJ8s+XkjjaK0f2k/wBrr4iXn7fOkfBPwbc6VqPhO7fT&#10;tG1bRdW02K8tZ3mIlnkfcN3yxSAEBsfuzxX58/AT9r3xP8FPj/ffFy90+08aeJdQSdbx9VZoy7TM&#10;pkkVo8BXIBUHBADEYr6d/wCCakF9+0f+3n4v+LOs2yo1lHe620ed6wT3LmKKIEjkLHJIAf8ApnQB&#10;9Kf8Ff8A4sw/DT9m7Rfh9pBjsZvFV2lv9ntwEWOwtgruqqOi7/IXHTGRX4rV9u/8FePie3jj9q+b&#10;QIpvMsfCmmQaeEB+UTSDz5T9f3iKf9yviIAsQAMk9AKAP1Q/4Iv/AANVLfxf8WtQt8uzf2DpLOvQ&#10;fLJcyD/yEgP++K/SnxOh3274+XBXPvXA/smfClPgp+zj4A8IeSIbu00yOe+AGM3U372bP/A3YfQC&#10;vU7+EXFlMhXedpKj37UAcdRVq+s1tVgZX3rKgfp09RVRmEcbyOwSNFLO7HCqB1JJ4A9zQAtFfMvx&#10;m/4KJ/Bj4OvPZrrr+Mtaiyp0/wANhZ1Vhxh5yRGOeuCxHpXxZ8Sv+CtXxO8YXLWHgPw9pnhCGZvL&#10;ikMZ1C+Yk4XBcBAfYRmgD9btpEbSEYjXlnPCj6ntXnPjP9o74VfDx3j8R/EXw3pc65zbtqEcs3H/&#10;AEzjLN+lfmV4d/Za/bA/a5Cah4nv9csNFuMEXPi7UXs7cqe6Wo+bGPSMA+tfQPwo/wCCMvhS1vAP&#10;iB461PV54huks9CgS0iz6eZJvYj3Cr+FAHqWsf8ABUP9nrw1csBrereIwoIKaXpMmD9GlMYrjNW/&#10;4LTfD9JfJ0D4b+J9Vboi3M8Fvu+gUyGvonwN/wAE8f2evAKR/ZPhrp2qTpyZ9ckkv2Y+pWViv5KK&#10;9v8AD3gPwx4QjWPQvDej6LGv3V06wigA/wC+FFAH58p/wVZ+JXiIg+Gf2adcv4m+7J591Nn/AL92&#10;uP1q7H+3r+1Pqa7rD9lnUUVsbTNY35/mq1+jHmP/AHj+dJvY/wAR/OgD87Zf21/2vIY2dv2Xptq8&#10;nFlen9A1VLn/AIKGftJ6IS2q/ss6sIx1MdpqCj8/Kav0bLn1NJ5jKOGI/GgD82W/4K9eIPD5x4s/&#10;Z91vRwOrC/ljI/CW2FdB4e/4LOfCXUWVNY8I+LdHJ6vElvcoP/Iik/lX6BSuZUKP+8Q8FX5B+oNc&#10;H4v+B3w48eRuniPwB4Z1sN1a80mB3/7627h+dAHiXhP/AIKX/s6+LnWMePDoszfwazp09uB/wMKy&#10;f+PV7h4O+LHgj4jxCTwp4y0HxGrDhdM1KGZ/++VbcPyr598f/wDBL39nzxusr2/he88KXTjifQdQ&#10;kjCn1Ecm9P0FfLfxK/4Iz61pTvffDX4iwXksfzRWWvQNazA+08W5c/VVoA/UqZGjYh1Kn0IxWJr+&#10;lRanbAyS+SYssJD0Hrn2r8adZ8WftjfsWyqNW1HxRZ6HE/yy3rDVtKkA7CRvMRQfTKmvS/An/BX3&#10;Wb4QWfxG8IQXMAAEl94ckMDk/wB5oJCVb8HUe1AH6NW9ppiHzbjUdwTny44yCSPTNTah44AJ+zW2&#10;R/elbGfwFeI/Cr9pr4a/G6NE8KeKLa41Bhk6Vef6NeD/ALZPy31QsK9CuMg4IwR60AdRpHie41bU&#10;BbtbxIm0szKTkYqPXfCNj4n0vU9L1pn1HTdStZrGe3lA2+TKu1146nB6/SuTivprCfzoJDFIOMj0&#10;9KuW/ji7hlH2pUni77RtYe4oA/B74u/Dq9+EnxO8T+DtQybrRr+W0LkY8xFPyP8ARlKsP96tb9nj&#10;4r3PwO+N3gzxzbMwGjalFNOidZLcnZOn/Ao2dfxr6X/4Ko+ELSH4ueH/ABrp0bLBr2nC3umKbf8A&#10;Sbchcn3MbRf9818SUAfuN/wUR/YmvP2sfDvh3x18O7i2PjfSbcLbq8oiTU7Nj5iKsp4V0ZiyEkA7&#10;2BI4I+Ifgf8A8E0fjt8UfjHp1/8AEzSLzQdEhvYp9X1fW75J7i5jQgmOPDu0jMF2hj8oznPGD+lH&#10;/BPH4rL8Sf2N/Auq3txuudHs30i9kkOSv2UmNSx94ljb8a5fx9/wVa/Z58EmSO08SX/iu5Qf6rQt&#10;OkcE+gkl8tD9QxoA6H9pLW/g5+yZ4pb9oTxV4Tv9R8VagsPh+O/0yATSIfKkK4V3VIyyIUMnXaqr&#10;0yDxf7QPiPR/25P+Cc3ifxdoGn3FssllNq9naXRVp4JrGdi6naSNzJFIOOz18V/tr/8ABTjQf2n/&#10;AIT3/wAP9H+H13p1ncXMF1Hq+p36edC8bhgVhRSMkblPz9GNfSP/AARr8VweM/2b/G/ge/C3EWl6&#10;u+6I/wDPtdwj5foWjm/OgD8bkdo3VlYqynIYHBBr+l79m34jf8Lb+AXgDxez+ZPqujW01wc5/fhA&#10;sw/CRXH4V/OB8RPCc3gPx/4l8NTgibR9TudPfd1zFKyH/wBBr9qP+CP3jo+Kf2SE0eSUvL4c1q7s&#10;ApOSsb7bhfwzM4/CgD7gooooAKKKKACiiigAr8wv+COH/I/ftAf9f1n/AOjbyv09r8wv+COH/I/f&#10;tAf9f1n/AOjbygD9PaKKKAPjL/grh/yZhrn/AGFdP/8ARwrpf+CX3/Jjvw3+l/8A+l9xXNf8FcP+&#10;TMNc/wCwrp//AKOFdL/wS+/5Md+G/wBL/wD9L7igD6oooooAKKKKACiiigAr88v+C1//ACbr4N/7&#10;GiP/ANJbiv0Nr88v+C1//Juvg3/saI//AEluKAPx+8E+NNa+HXi3SfE3h3UJdL1vSrhbq0u4Dho3&#10;U8fUHoQeCCQcg1/Qf+xh+1non7Wnwog1228qx8T2AW21zSFbm2nxw6A8mKTBZT9VJypr+davWf2Y&#10;f2jvEn7LvxY03xl4fkaaJD5GpaYzlYr+1JG+JvQ8Aq38LAHnkEA/pPorjvhD8WfDfxw+HejeNPCd&#10;8t9ouqQiSNuA8T9HikH8Lo2VYeo7jBrsaACvyq/4K+/teZKfA7wtfcDy7rxPcQP9Hhszj/gMjj/r&#10;mP7wr7g/bM/ab079lb4Jap4plMU+v3ObLRLCQ5+0XbKdpI/uIMu3suM5YV/O54i8Qaj4s17Udb1i&#10;8l1DVdRuJLu7u52y80rsWd2PqSSaAM+iivqj/gnj+yVL+1H8aYDq1s7eBPDxS91qXGFn5/dWoPrI&#10;VOfRFc8HFAH3V/wSS/ZCPw68FN8X/FFls8R+Irfy9GgmX5rSwPPm89GmwCP9gL/fIr9Fqjt7eK0t&#10;4oIIkhgiUJHHGoVUUDAAA4AA7VJQAUUUUAFFFFABRRRQAV87f8FC/wDky/4rf9gtf/R0dfRNfO3/&#10;AAUL/wCTL/it/wBgtf8A0dHQB49/wRu/5NHu/wDsZr3/ANFW9fdVfCv/AARu/wCTR7v/ALGa9/8A&#10;RVvX3VQAV/OJ+25/yd18Xf8AsZLz/wBGGv6O6/nE/bc/5O6+Lv8A2Ml5/wCjDQB+hPhb/lN34w/7&#10;BUf/AKZbWv0yr8zfC3/Kbvxh/wBgqP8A9MtrX6ZUAFFFFABRRRQAUUUUAMnmS3hklkYJHGpZmPYA&#10;ZJr+Xr4ieI38YeP/ABNr0jbn1TU7m+Y5zkySs/8A7NX9Kvxp1o+HPg5471ZW2NY6DfXIbOMFLd2H&#10;8q/mKoA/Zr/gnDI/we/4Jy+L/HVuI4b1zrOuxySLkFreHy48juN1v0966H/gmb+1/wDEr9q6bx4n&#10;jtdIlstCisxBNYWRgd5JjNuD/MVIxF0AFYULL8Pv+CMxKjyzc+E2HHc3lyR/7Xr8tPg/8TvjB8J9&#10;N1DU/hxq/iXQ9MuZVW8uNIST7NLIgyokIBQsoc8HkBvegD98Pif+xz8FvjD5r+KPh1ol3dyghr61&#10;t/slyT6mWEo5P1Jqn+zT+x94B/ZQk8Ut4HGoCPxBLBJOuo3CzGFYg4VEbaDty7H5iTk9a/HfQf8A&#10;gqB+0p4Yfy5fHQ1EL1i1PSrWQ/ifLDfrX6o/s/fH3xZ8Rv2Dbz4q+MpLT+3X0fV77fZQ+THsgM6x&#10;kLk4P7qgD8Pv2gvHD/Ev45+PvFLyeYNV1y8uYyOgjMreWB7BNo/Ctb9lT4fr8Uf2kPhx4YkTzLe/&#10;1u2+0IRkGFHEko/74Rq8qJLEknJPUmvs7/gkj4YTX/2wtOvnTeNF0e+v1JHRighB/wDI1AH7jF9z&#10;sexNLUQNfCn/AAUZ/b/f9n6zk+HngG5jf4h3sAa81AAONGhcfLgdDOwOVB+6MMRkrQB6L+1l+3J8&#10;Ov2XLC40S9kfxP42A8y00GxlG+LcMg3MnIhXnoQXI5C45r8i/wBoH9tL4oftF3M8Gva22m+HWY+X&#10;4e0kmCzVewcA5lPu5PtivEdS1K71nULm/v7qa+vrmRpp7m5kMkkrscszMckkk5JNfpd/wT7/AOCf&#10;FtJpOk/Fb4paV9pW7VbrQPD12mYmj6pdXCn72eqRnjGGbOQKAPDf2Sf+Cavjz9o0Wmva9I/gfwPI&#10;BIt/dwlru8TP/LvCccHtI+F7jd0r9bPgF+xx8Kv2cbOH/hD/AAtA2rouJNe1FRc38h7nzCPkz/dj&#10;Cj2r0HQb6O1uHWVwiOoAJ6DHQV4J+258Lp/GXw28SeMvDfxB8X+E/FGgaJPcWkWgazLb2M4hV5SJ&#10;oV4YsNy7xhvu9QMUAfUhRyclWJ9xVJNNaHUpbrdhZFwUI78d/wAK/nt+FHxr+MvxQ+J/hPwePi74&#10;ytP7e1W2003B1y5PlCWVULY384DE49q/cz4T/AjTPghpt9DZeLPF3iCe6Mfm3nijWJdRcFAR8it8&#10;qBtxyFAzx6CgD1IIzDIUkewoKMBkqQPcV83ftQ/s56j8UdM1TW9B+JHjXwb4xi09lso9A1maHTXe&#10;NWZBLbA4+YnBdSD0POMV4z/wTL+H2v8AjH4b6F8XvGfxL8b+I9Wu7q8hs9Hvdamk01I0Z4CZImJ8&#10;xshmBY4GFwMjNAH3sAW6An6UMrAfdP5V5l8e/g7qPxr8IwaRpPj7xJ8O9RtpjcQal4buvJeR9jKE&#10;mHV48kHaCpyBzX4z/s//ALR/xlk/ak8A+G9Z+KHinU7MeK7OwvLafV55ILhBdKjqys2GVhkEEcg0&#10;AfvGVIGSCBUbGvkf9pX9mnx54e8GeJPGXwj+MPxB0nxTpsU+ojR9R1yS9sL1UzI8SRyA+W20NsHK&#10;8BSOcjx3/gnz/wAFJNd+NPja1+GfxPW1n1+9jc6Rr9tEsJupEUs0M8a4XcVVirqBkjBGSDQB+i5O&#10;KiY5pzNXkf7VHx2g/Zv+BXibx28Ed5e2cawafaSn5ZruVtkQbvtBJZsfwoaAPTNU1Oz0e2+0ahe2&#10;2n23/Pa7mWFP++mIFV7DWLDW7RrrTdQtNRtV+9PZ3CTRr9WUkCvzl/YN+Cenfth6P4j+Mvxxurn4&#10;j6u+rPp+n6bqdw/2K1VI0d2EKkLz5gVUGFUKeCTx67+0N+wBoN74E8RX/wAEGvfhn4zlsnjax0C+&#10;mt7HWYsEtazRB9oLDIVhgZIDAg8AH0x4m8QQXlh9ltJoby0u4gzvGyyxSxsMgAjKspHPcEGvi748&#10;/wDBPX4afFmO4v8AQbZfAfiR8sLnS4x9jlb/AKa2/AGT3j2n616N+x5rba5+y78OZJAyz2mm/wBn&#10;So4wyPbyPCVIPQjywMe1esytQB+Gnxt/Z48d/s4+I4rbxJYPBC8mbHWbJi1rc45BjkGMMOu04Yel&#10;eu/AX/gob46+Gb22l+Lnk8ceG1wn+lyf6fbr/wBM5jy+P7smfqK/Unxr4Q0T4geG77QPEemW+saN&#10;eLsmtLlcqfRgeqsOoYYIPQ1+Q37Xf7K1/wDs4+LYpbN5dR8Gao7HTb9x88bDk28pHG9R0PRhyO4A&#10;B+o/ww+MXhP41+GV1zwjqqahbDCzwMNlxauf4JY+qn0PIPYmujnbk1+Ifwv+KniX4PeLbXxF4X1F&#10;7C/hOHXrFcR945U6Oh7g/UYIBr9avgF8etG/aC8ARa9pqiz1GEiDU9ML5a0nxng9SjclW7jIPINA&#10;HlP/AAUO8KL4h/Z+fU1TdPoepQXQIHIR8xP+GXQ/hX5fV+yn7ReijxH8C/H2n7d7Po9xIgP9+NfM&#10;X9UFfjXQB+un/BEbxx9v+H/xK8HSybhYajbanFE3I2zxtG+PbNuv51k6f/wRMTVPFerX2u/EhbHR&#10;5r2aW1sNI04vKsLSMUVpJHADBSAcIRn1ryj/AIIr+Jjp37RnivRWYiPU/DckgGeC8VxCR/46719b&#10;/tbf8FQIP2Xfi/qPgE/DqbxBcWlvBcC/OrC3SQSxh8BPJYjGSOvagC74e/4JEfAfw5od5DLZ6z4j&#10;1V7aSOG81fUWAjlKkK4SERrwSCAQRxXzf/wRy0Dxr4C+MvjvTNW8L61ZaBqOl7X1KaxlS0F1bzgK&#10;nmlQuSsk2BntRf8A/BcTxBJn7F8J9Mg9PtGtSS/yhWvRf2Sf+CpvjL9or9ojwt8P9V8H6Do+l6x9&#10;pD3FpJO86mO3klXaWbbyYwDkdCaAPhP/AIKPeEv+EO/bR+JlsqBIry9i1JMfxfaII5WP/fTtX2B/&#10;wQ88VnHxX8NO3A+wajEuf+u0bn/0XXin/BZDQv7L/a1tb0LhdT8OWc5b1ZZJoj+ka1t/8EWNd+w/&#10;tKeKdLLYS/8ADEzAerR3MBH6M1AH7SUUUUAFFFFABRRRQAV+YX/BHD/kfv2gP+v6z/8ARt5X6e1+&#10;YX/BHD/kfv2gP+v6z/8ARt5QB+ntFFFAHxl/wVw/5Mw1z/sK6f8A+jhXS/8ABL7/AJMd+G/0v/8A&#10;0vuK5r/grh/yZhrn/YV0/wD9HCul/wCCX3/Jjvw3+l//AOl9xQB9UUUUUAFFFFABRRRQAV+eX/Ba&#10;/wD5N18G/wDY0R/+ktxX6G18Af8ABaHRNQ1P9mjw5eWllPc2un+JIZryaJCy28bQTIruewLsq59W&#10;A70AfitRRRQB9ef8E7v217r9ln4if2Nr08k3w41+ZU1KHlvsE3Crdxj2GA4H3lHcqor93RrumnQ/&#10;7aF/bHSPs32z7eJV8jyNu/zd+cbNvzbs4xzX8s1fQun/ALcHxD0/9le/+BouvN0O4nVY9SeRvtMN&#10;jyXsl/6Zs+05zwu5OVYAAF/9vb9q25/ap+Nt3qNnNIvgzRt9hoNs2QDEG+e4I7PKQG9QoRT92vmu&#10;iigDY8G+D9X+IHizSPDWgWUmo61qt1HZ2lrEPmkkdgFHsOeSeAMk8Cv6Lf2Tv2cdI/Zd+C2jeC9O&#10;8u4v1X7Vq2oIuDeXjgeZJ67RgKoPRVXvmvir/gkN+yENA0Zvjd4pssajqEb2/huCZeYbc/LJdYPQ&#10;ycop/uBjyHFfpxQAUUUUAFFFFABRRRQAUUUUAFfO3/BQv/ky/wCK3/YLX/0dHX0TXzt/wUL/AOTL&#10;/it/2C1/9HR0AePf8Ebv+TR7v/sZr3/0Vb191V8K/wDBG7/k0e7/AOxmvf8A0Vb191UAFfziftuf&#10;8ndfF3/sZLz/ANGGv6O6/nE/bc/5O6+Lv/YyXn/ow0AfoT4W/wCU3fjD/sFR/wDplta/TKvzN8Lf&#10;8pu/GH/YKj/9MtrX6ZUAFFFFABRRRQAUUUUAeOftk3raf+yh8XZ0JDDwvqCgj1aB1/rX83Vf0c/t&#10;vKzfsh/F0I2w/wDCN3hzjPHlnI/EZFfzjUAfur40+Afij44/8E0/Anw78HS2Frq994d0KQnU5Whi&#10;2IkMzgsqsc5Udq7f/gnl+zt4m/Zj+AM3hLxclmmtzazc6hJ9hn86Mq6xohDYHaMdq87/AGiPEXjX&#10;wz/wTS8F6n8PL3WLLxJHonh8RT6CX+0iMxwh9vl/Ngg847V+Zn/C2f2t7lCw8QfFp0fPzK2oYP5C&#10;gD99db8A+GPEysuseHNJ1ZW+8L6ximB+u5TXkH7YFhpvgP8AYv8AipZaJp9ro+nQeG7yCCzsIFhh&#10;iEilSFRAAvLk8Dua/GV/FX7XFzFsN98YnR8cA6nz6V+n3xIPiGf/AIJQah/wkp1KPxIPBcX9oHWP&#10;MF35oKb/ADd/z7jg/e55oA/DCv0T/wCCLGmrL8ZviDqBALW/h5IVPp5lzGT/AOgV+dlfpJ/wRRdB&#10;8QviipXMh0e0Ib0AnOR+o/KgD9OfjB8SrT4PfCnxb43vUE0Gg6bNfCEnHmuq/u4/+BOVX8a/m78Z&#10;+L9W+IHizWPEuu3b3+s6tdSXl3cyHJeR2LMfYc8DsMCv3f8A+CjFnd3/AOxX8To7LcZEtbaZwvXy&#10;ku4Wk/8AHQa/AegD6E/YL+BNr+0J+014X8OapCJ9Asy+rarERkSW8GGMZ9ncxofZzX9BrQQvCIfK&#10;QQgBRGFwqgdAB2xX41/8EYtRs7b9pDxTazFReXXhiYW5PU7biBnA/AZ/Cv2UDUAVf7Esuf3PX/aP&#10;H0rzT496HNa/BT4iyRkSxDw3qR9GA+yyV6uGrhvj0c/An4k/9izqf/pJLQB/P9+yT/ydF8J/+xo0&#10;7/0oSv6P5GPmN9TX8337Ju4ftPfCnYAX/wCEn07APTP2hK/ol1DVL+zZ5XhRY5MhQesZz39aANHV&#10;H/4ll6CcE28uB6/Ia+Wf+CXH/Jk3gn/r71P/ANLZq9v1a+nnsb15JmZ/s0oznoNh4r5u/wCCZmr3&#10;Nj+xp4OjidQn2zUjhlz/AMvktAH2lEf3qfUV/O98Ev8Ak97wb/2Plv8A+lwr+gDTPExe6hS4RQCw&#10;HmLxj6iv5/8A4IFf+G3fBhPK/wDCeW2cen24UAf0AfEHxHY+EfBPibXdTlSHTtN026u7iSQ4VY0i&#10;Zmz+Vfgp/wAE+PDOqeK/2x/hr/ZVpJMLDUxqV00YO2C3iBaR2PZcYXnqWA719T/8FTviJ+0X4ftX&#10;8M+JDpNp8KtXuCsF/wCGIJES9KtuWC7eRmZXGA2wYRsZG7B2+h/8EkfjN8MtR8GXXgLT/D+n+F/i&#10;VChmu7lSWl16BefMEjEtuTPzRA7QPmUY3BQD9E2bNfG//BV7whqviz9ka/uNLikuE0XV7XU7yOIZ&#10;P2cCSNnI9FMqk+gye1fYU0yxRvI7BI0UszMcBQBkk+2Kz4rrTfEuipNDJaavo+o2+VdSs9vdQSL+&#10;KujKfcEGgD8Kv2MP25/EX7JOo32nHT08R+CdUnWe+0h5PLljlAC+dBJg7X2gAggqwUZxgEfr78A/&#10;2s/hn+0jYxy+DPEKNqyqHm0K/wAQahB6/uyfnA/vRlh7iviz9qb/AIJJjUb2+8SfBa7htjKWmk8I&#10;6jLsRW6kWs54A9Ekxjs/QV+cfinwd4z+C3jAWOu6Zq3g/wASWL70WdHtp42B4eNuDj0ZTj0NAH7w&#10;eHvBFr8PRren2TOLe81e81XyWACwvcSGR0TH8O4sw/3jV2V6+YP+Ce37UGuftKeFtY8L+Lbv7f41&#10;8NQxzx6lJgPqVkx2Zk9ZY22gt/EHXPIJP01OSrMrAqynBB7GgCvM3avOfjp8L7H4z/C3xB4SvUVm&#10;vbctaSsOYLpQTDIPTDYB9QzDvXoEr96rB8TxdhuHP40AfgRdWstjdTW06GKeFzHIjdVYHBB/Gvbf&#10;2Nvi1cfCr446KWnZNH1uRdK1CLPylJGARyPVHKtn03eteZfE67gv/iT4surUhrafVruSIr0KGZyu&#10;PwIqj4Ptp7zxbokFsCbmW+gSIL13mRQMfjigD9qPFtr9s8Oa1ZuM+dZXEJH+9Gw/rX4gV+4utSbb&#10;e9LMMrFJlv8AgJya/DtvvH60gPsn/gklqBs/20fD8IOBd6ZqEJGeuIC//sleh/8ABSzwtpus/wDB&#10;RXwXp2sQNPpGtQ6LFexI5QyQvctFIAw5BKqRkcivLf8AglICf23fBeBnFrqOf/AOavtX9vf9mNvi&#10;r+1Z4E8Ww/EjwH4Ok07TbMnT/E2ri1vLjybuWTfFHtO5fm2g56gimB8y/tc/swfDf4GftxfCDwXo&#10;Ph8weCtbOlSX+nXN5NMJxJfyQzZd3LAMigcEY7YrpLX4deHfgX/wWD8M+G/CelxaJ4fgvbYWtlCz&#10;skYn0z5sFyx5d2PJ719zfHb9j3wb+1X8X/BPxIXxzNb3PhhIFt4NHaGeObyrgzqWfJxyccVH49/Y&#10;Ms/HP7YGi/HhvGdxYXWmzWcw0SPT1dZTAm3BmMmQGAH8PFAHw/8A8Ft7QJ8bvh/dDG6Xw80Z9flu&#10;ZD/7PXnH/BIW8+y/tkafHnH2jRb+LHrhVf8A9kr1T/gt5Ih+Knw0QL+8Gi3BLY6gzjH8j+deQf8A&#10;BJP/AJPS8P8A/YM1D/0QaAP3eooooAKKKKACiiigAr8wv+COH/I/ftAf9f1n/wCjbyv09r8wv+CO&#10;H/I/ftAf9f1n/wCjbygD9PaKKKAPjL/grh/yZhrn/YV0/wD9HCul/wCCX3/Jjvw3+l//AOl9xXNf&#10;8FcP+TMNc/7Cun/+jhXS/wDBL7/kx34b/S//APS+4oA+qKKKKACiiigAooooAKy/E/hjSvGnh3Ut&#10;B12wg1TR9Rge1u7K5XdHNEwwyke4NalFAH89f7dH7Heq/slfFB7WFZ73wPq7PPoeqOM/IDlreQ9P&#10;NjyAf7wIYdSB811/TF+0B8CPDP7R/wALtW8EeKYN9leLvguowDNZXCg+XPGT0ZSfoQSp4Jr+eH4+&#10;/AvxN+zn8UNX8EeKbfy76yfdDcopEV5ASfLniJ6qwH1BBU8gigDzuiiigAr6L/YU/ZVu/wBqz422&#10;WjXEckfhHStt9r12hxtgDfLCrdnlI2juBvb+GvAtB0LUPFGt6fo+k2cuoapfzpa2tpAu55pXYKiK&#10;O5JIFf0P/sV/sv6f+yr8EtN8NKsU3iS8xe67fR8+ddsBlA3dIx8i+wLYyxoA9y0zTLTRdNtNPsLa&#10;KzsbSJILe3hUKkUagKqKBwAAAAParNFFABRRRQAUUUUAFFFFABRRRQAV87f8FC/+TL/it/2C1/8A&#10;R0dfRNfO3/BQv/ky/wCK3/YLX/0dHQB49/wRu/5NHu/+xmvf/RVvX3VXwr/wRu/5NHu/+xmvf/RV&#10;vX3VQAV/OJ+25/yd18Xf+xkvP/Rhr+juv5xP23P+Tuvi7/2Ml5/6MNAH6E+Fv+U3fjD/ALBUf/pl&#10;ta/TKvzN8Lf8pu/GH/YKj/8ATLa1+mVABRRRQAUUUUAFFFFAHkv7XGmNrH7LfxatFXc0nhbUsDGe&#10;RbOf6V/NjX9QnxL0T/hJvhx4q0fG7+0NJu7THr5kLL/Wv5fGUoxVgQwOCD2oA/f3wP8AtC6Z8B/+&#10;CfPw8+JGr6Zfaxp2m+GdIimtdNCeadyRQA/MQAAxGeenrXyx4p/4LhxAMnhv4UOx/hm1XWAv5okR&#10;/wDQq+iP2OPBfh/9pL/gnF4O8G+JPPm0a+sJdNvBay+XKPIvH27WwcEeWh6V8u/th+Bv2U/2LdHb&#10;QPD3gK18bfFK5iDQWer6lc3MOnqR8s90okC89ViwC3U4XkgHnvir/gs98aNXLLo+heE9Aj7MtpNc&#10;SD8Xl2/+O192X/j3VP2iP+CYOu+KdUkjvNb1fwTfzXckMYRXuIUlDkKOB80R4HSvz1/Yc/4J7ap+&#10;0dqMfj3x+j+GfhgkxmBwLZ9WO4kxwdAkOcgyDjgqnOSv7FQ+FvCWtfB/VvBfg0aUPDy6ZcaLFaaR&#10;JG0FuGhKeX8hIBw4JB55yetAH8zFfoH/AMEZNaW0+PXjTTGYBr3w00ij1MdzCf5Ma+ALq2ks7ma3&#10;mUpNE5jdT1DA4Ir6u/4JceLV8Lftk+FIHbZHrNreaWeeCXgZ0H/fca0Aft14v8K6b498I634Z1iL&#10;z9J1mym0+7j7mKVCjY9wDke4Ffzo/Hb4M678APipr/gfxDEVvdMnKxXG0hLqA8xTp6q64PtyDyDX&#10;9ICvXzz+2Z+xt4e/a28FRxPJFo3jbS42/sjXCmQAeTbz45aJj+KE5GcsCAfiv+zL8bbv9nf44eFf&#10;Hlqjzw6bc4vLZDg3Fq4KTR+mSjNjPcA9q/oo8JeLtI8deGNK8RaBfRanomqWyXdndxHKyRsMg+x7&#10;EHkEEHkV/N18W/g74v8Agb4zvPC3jTRZ9F1a3PCyjMc6Z4kicfLIh7MpI/HIr6S/YP8A2/tT/Zf1&#10;AeFvE6XGtfDW9n8x4Ivmn0uRj800APVT1ePjPUYbO4A/coMK5b4r6Lc+JvhV410ezUveahod9aQo&#10;OS0klvIij8yKm8C+PfD3xM8LWXiXwprNpr+hXi7oL6yk3IfVT3Vh3VgCD1Fb6yFSCOCKAP5tPgD4&#10;mt/Afx4+H+u6ifItNL8QWNzctJx5caXCFyfoAT+Ff0deKLtBbLGrBvNbepByCvXP41+d/wC2X/wS&#10;qk+I/izUvHHwju7DTdS1GRrnUPDV+/kwSTMctJby4ITcSSY2wMk4YDgZXwi+JH7ZHwi8M2fhLW/g&#10;6PHsGnRra2Wo3V6izLEvCI0ySlXUAAAsM4AyTQB9r/FPxpY/Dv4Z+LPE+oyLFZ6VpdzdOzHqRGQi&#10;j3ZiqgepFeX/ALDXhOfwR+yZ8ONPukaK5uLF9RdGGCPtEzzLkf7rrXm9z8F/jP8AtSXunJ8bptJ8&#10;D/Dq0uEu38D+HZjNcak6HKrdTbmAUHsGPsoOGH1rGsdvFHFDGkMMahEjQYVFAwFA7AAAAUAWrds3&#10;Ef8AvD+dfgx8GZWh/bK8ISJwy+N7dhn1+2iv2z+JA8cT6D5XgC60Cx1p2KtdeII5pIoUKnDosX3n&#10;Bxw3y1+eWkf8Er/iVoPi2y8TWfxL8PRa1aXqahFdfZ7gkTq4cPjZg/MM0AfqH4+8C+Hvjn8Otb8J&#10;eK7Fb3RtVia3uYh96NuqSxn+F1OGU9iK/Aj4tfDrxl+x1+0Fd6Ol/Pp/iDw7epd6XrFrlPPizugu&#10;E9mXGRyM7lOcGv3D+Gl3450vQlPja+0O88QiVt8/h+CWG1kj425SQkhs7s446YxXzd/wUy+BC/HP&#10;4RR+L9L08N4y8IRvMGgGWu9P+9NFjqSh/eL1/wCWgH3qAPff2O/2o9N/an+ENn4kiWG08SWLLZ67&#10;pqdILkDO9R/zykALL6fMvVTXkXgH4/6T+yp8fNb+Avju5TSPCF5OdW8D65cttgt7W5dn+wyt0VEl&#10;MqI54XbtOBtx+af7Df7TM37MXxx0/WbuWQ+E9VA07XbdMnNuzDEwXu0TYcd8Bh/FX6q/th/sdaP+&#10;2Gvw+1GLW4NOGk3IefUIB5hvNLm2u6QsARuOAyMflG9vWgD6bdsAHghgGBByCD0IPce9fO37fXg3&#10;wt4w/ZV8f3XiiztppNG0yS+0u8mUeba3akCLy36je5CFRwwbBFc1of7K3xT+C8aWXwh+OF1B4Ziz&#10;5Phvx1p66nBAOyxSrhkUeiqBWF8Sv2Rvi7+0db2mlfFz4yWEfhKGVZ5dB8G6MbZJ3X7rO8h5Izxu&#10;DAdQM0AfLn/BHbwZqNz8VvG/i0ROmkWGi/2a0xB2PPNNG6oD3IWFifTI9RX6iXugWF3dNcSxEuxy&#10;wDEAn1IrE+Fnwo8K/BLwTZ+E/B2lppWjWpL7N2+SaQ43SyueXc4GSfQAAAAV00j0AY03hfTGcN5B&#10;GP4Q5wa8G/bl+PGl/Ab4E6pIJI18SazG+n6HargOJSuHnA7LEpzn+8UHeuq/aQ/am8E/szeGzfeJ&#10;LwXWtTxltP8AD9q4+1XZ7Ej/AJZx56yNx6bjxX4r/Hr48eKP2iPiBd+K/FFwGmceVaWUORBZQA/L&#10;FGp6AZyT1Ykk8mgDzokkkk5Jr6b/AGD/AIMXHj74pQ+K7y3P/CP+GXFwZGHyzXeMwxj1wfnPoFH9&#10;4Vyf7N37JnjL9orUmuNPs5dP8KWj/wCna5LH+7UDrHED/rJMfwjp1JHf9OfA/gXQ/hj4SsPDfh20&#10;FnpdkuFUnLyMfvSO38TseSfw4AAoAXxzqQ0vwd4hvXbaLfTbmYsf9mJjX4rV+tf7UPiFfDvwB8dX&#10;TPsaTTmtEP8AtTMIh/6Ga/JSkB9qf8EhtMN/+2Tp04GRZaLf3B9gUWP/ANqV9g/8FFP2PNF+PXxR&#10;s/F2qfGvwr4Bex0mLT10rxC8ceAskkm/eZQRu83pt7V4R/wRJ8LG++M/xA8QmPcmnaFHZh/7rTzq&#10;w/S3aui/4KHf8E+PjF8TfjZ4p+KHhG1svF2l6kINumWU4jvrZYoI4tvlvgP9wn5GJ5+7TA+OvHH7&#10;Pdh8LXkutH+PXw91qWPOBoWp3hnOOw2W5X/x7Feh/sA/Fr4ma/8AtYfDfwwPiD4mn0a41ItdWB1a&#10;d7eaGKN5WVo2baVIjORjpXBfCP8A4VR8LfEsnh/9oH4U+LpL2Kb97Ja38llPAucYe0dULfUSL9DX&#10;6w/sa+FP2Rde1W18Q/BLT9GPinT4Gk2zzTnVLVGUxuxjncuBhypdQV+bGeaAPjD/AILZais3x88D&#10;WQbJt/DYkK+m+5mH/slcT/wR8sTd/thRSjOLbQL6U/iY0/8AZ6i/4K+68NX/AGxby0Dbv7K0Oxsy&#10;PTIeb/2tXe/8ETdB+1/HjxzrBXIsfDv2cN6NLcxH+URoA/ZOiiigAooooAKKKKACvzC/4I4f8j9+&#10;0B/1/Wf/AKNvK/T2vzC/4I4f8j9+0B/1/Wf/AKNvKAP09ooooA+Mv+CuH/JmGuf9hXT/AP0cK6X/&#10;AIJff8mO/Df6X/8A6X3Fc1/wVw/5Mw1z/sK6f/6OFdL/AMEvv+THfhv9L/8A9L7igD6oooooAKKK&#10;KACiiigAooooAK+Z/wBuv9jnS/2tPhe9vbJBZeOtHR5tD1NxjLYy1vKf+ecmAP8AZbDDoQfpiigD&#10;+WnxN4a1Xwb4h1HQtcsJ9L1jTp3tbuzuV2yQyqcMrD1BFZtftB/wVC/YUHxg8PXPxV8DWG7xxpNv&#10;nVLC3T5tWtUH3gB1mjUcd2UbeSqCvzQ/Y4/Zm1P9qj42aV4UtxLBocBF7reoIP8Aj2s1YbsH++5I&#10;Rfds9AaAPtz/AIJBfshefM/xy8U2X7uMyWvhm3nT7zcpNeYPp80aH18w9lNfq3Wb4a8N6Z4P8Pab&#10;oWi2UWnaRptvHaWlpAuEhiRQqqB6AAVpUAFFFFABRRRQAUUUUAFFFFABRRRQAV87f8FC/wDky/4r&#10;f9gtf/R0dfRNfO3/AAUL/wCTL/it/wBgtf8A0dHQB49/wRu/5NHu/wDsZr3/ANFW9fdVfCv/AARu&#10;/wCTR7v/ALGa9/8ARVvX3VQAV/OJ+25/yd18Xf8AsZLz/wBGGv6O6/nE/bc/5O6+Lv8A2Ml5/wCj&#10;DQB+hPhb/lN34w/7BUf/AKZbWv0yr8zfC3/Kbvxh/wBgqP8A9MtrX6ZUAFFFFABRRRQAUUUUAHWv&#10;5jvjl4TfwH8aPHnhx4zEdK129swv+yk7qv6AV/TjX4Ff8FSfAR8Dftm+MJUQpba7FbaxDxjPmRBJ&#10;D/39jkoA+7f+CRHiu58S/sgeK/Dtjctbaro+rXkNtIMExedAkkbgH/poZDz6V+VcPwc+L3xV8QXm&#10;oReC/F/ijVr2dpbm9XTLm4eWVj8zPJtOST3Jr7e/4Ik/EIab8TPiF4Kmm2rqumQ6nBG3QvbyFGx7&#10;lbgH6L7V9TftVf8ABUfwZ+zb401fwRbeFNZ8S+L9N2ieKQrZ2aF41dP3rbmYFXU/KhHvQB+bmk/s&#10;C/tUfEWC3t7rwbrgs40WOMa7qkUCRIoAVQksoIAHQBeMV+nH/BNL9mf4gfsvfDLxT4f8eR6dDJqO&#10;qLqNpFYXfnlMwrG4chQAf3adCa/O74m/8FZ/j58Q7/y/D1/p/gizZwIrXRbJZpW9A0kwck/7oXPp&#10;XuX7Bf8AwU38c698WdJ+HHxevYtZtdanFjY61Lbpb3NpdscRxyhAqujthOVDBmXkjOAD4a/bB8An&#10;4Y/tQfE3w7sMcNvrlxNApGMQzN50X/jki1yHwY8dyfC/4ueDfFsblDourWt8xXqUSVS4/FQR+Nfb&#10;X/BaD4WN4a+O/hvxxBCVs/E2lCCaQDg3NsQrZP8A1yeH/vk1+edAH9O0V1DdRpPbuJLeZRJE46Mj&#10;DKkfUEVKr185fsD/ABcHxe/ZW8FahLP52p6TAdDv8tlhLb4RC3u0Rib8a+hlf3oA4/4xfBHwP8fv&#10;CjeHvHWgW+t2Iy0ErfJcWjkffhlHzRt9OD3BFflx+0V/wSQ8c+BpbrVvhde/8J7oQy40yXbDqkK+&#10;m3hJseqEMf7lfr2Hpwf3oA/nj+FHxy+K/wCyN43uG8P32o+FtRRwt/oepwMIJ8fwz28gGfrgMOxF&#10;fpj8AP8Agrr8PfHiW2m/ErT5fAOtNhDqEAa502VvXIBkiz6EMB/er67+Jvwc8C/GfTPsHjjwnpXi&#10;aAAqj30AM0X+5KMOn/AWFfF3xV/4I6/D3xE0114C8Var4PuG5Wy1FBqFoD6BsrIo+pegD738K+L9&#10;D8c6NFq/hvWdP8QaXKAyXumXKXERH+8hIH0PNZWv2f2O5EiDEUvIHo3cV+Rd9/wTs/ah/Z/1d9X+&#10;Huof2lJG2Vu/CGsm3ndR03ROY2P+7hq2YP27/wBq74Jxf2d8SfCFxrVpCfmk8S6FLbS8elxEEB+p&#10;3UAfqMXppevz+8Hf8FePCl6kaeKvAOraVKeGl0m7jukHvtcRn9TXsPh7/go98BfEAQSeK7vR5G/g&#10;1PS5kx9WQOv60AfTrSVGz+teS6Z+1l8GdZC/ZPih4YJbos1+sB/KTbXR2vxm+H+oAG28eeGLgN08&#10;vWbc57/36AOyaSomkAzwGB4IYZBHoRXLv8UfBgBJ8Y+HQBz/AMha3/8Ai6xtR+PPw10xS118QvC0&#10;AHPz6zb/AMt9AH5Uft4/syv8AvinLqWj2rJ4J8QyPc6cyL8lrJ1ltSe20nK+qEdcGvrT/glr+2JH&#10;rOk23wW8X3wXUbNT/wAIzeTv/r4hktZEn+JeWj9Vyv8ACoP0ZeXXwS/a+8I6/wDDg+LtF8UXd3bN&#10;cCDS7lZLmx2EBbqLtuRmHTPBIPDGvx3+OvwP8Y/ssfFaXQNZMtrfWcq3el6xZlkS6iDZjuIW6g5A&#10;4zlWBB5FAH9CbvULMWOBzn0r5A/YV/br0/8AaK0S18J+LbmGy+JdlFtIYhE1mNR/rYuwlwPnQdeW&#10;XjIXyn9sDSf2xNT+Jd54d8F6lqmreCr9WmsLjwtBHYBIiceTcyghlkXoSXAYYYdSAAfZ/wAWPj58&#10;PfgnYvc+NvFunaEwUstnJL5l3L7JAmXb8se9fn5+0F/wVm1DVI7nSPhHo7aRC2U/4SLWEV7kjpmG&#10;DlE9i5Y+wNch4K/4JS/Fjxlem/8AG/iPSfDPnnfM0tw2o3jHvkJ8pP1kr6l+F3/BMb4OfD54brXI&#10;dQ8d6hGQ2dWl8q1z7QR4yPZmagD8tvDXgX4mftKeNLqbStN1rxv4gu5N91evulIY/wAUszHag/3i&#10;BivvD9nz/glhp2hy22s/FrUo9XuVw6+HNKkIt1PXE8/Bf3VMD/aIr760bRdM8LaVDpei6bZ6PpsI&#10;xHZ2ECQRIPZFAFSSyUAUNL0rT/Dmk2ml6TY22maZZxiK3srOIRQwoOiqo4AryzxNA1nrN5ERgeYW&#10;H0PIr1eV8nFeR+LNYOq6tK4AEcZ8pMegPU/jmkwPkH/goZ4wGlfCnSNBRwJtY1EO6Z5MUK7j/wCP&#10;vH+VfnlX0d+3f49Hiz40to8Em+08PWy2eB085vnlP5sq/wDAK+cetMD9mP8Agit4BbRPgP4v8Vyx&#10;7ZNe1sW8R7tDbRAA/wDfcso/CvCvjX+wP+1Vc/GPxr4w8Kaghh1rWbzUrdNG8Sm1kWOSZnQYdo8E&#10;KVGAa+pNW8Zzf8E/v+CbPhyW1hii8Wx6ZBbWkUqAgapeFpXLA/e8svK2D18rHevj39jHwP8AEew+&#10;JVl+078ZrnWE+HGj2V5rMniDWL7e95IY2jiWOJn3tueQbAF2khQOooA87+JfwJ/bN1TQjo/jTw14&#10;z8W6bEuES9Ka0Yh6xvmVkPupBr6A/wCCOvwa8UeCvjR4/wBW8U+F9X8OzW2hx2cQ1fT5bZmMs6sd&#10;vmKM8Q849aqS/wDBbnxP/wALBMsfw70k+B/P2i1a4l/tIw7vvebu8sPjnbsxnjPev08T4t6De/Bp&#10;viXY3HneHG0NteimcbSbcQGYZHY7RyOxoA/Ab9u/xgvjn9r/AOKupxyebEmtSWKODkFbcLbjHt+6&#10;r70/4If+Evs/g74o+J2j5u7+z02N/wDrlG8jD/yOlflBr2s3PiLXNR1a8cvd39zJdTMTnLuxZj+Z&#10;Nfu5/wAEqPATeCP2NfDNzLH5dxr93davIO5DSeVGfxjhQ/jQB9fUUUUAFFFFABRRRQAV+YX/AARw&#10;/wCR+/aA/wCv6z/9G3lfp7X5hf8ABHD/AJH79oD/AK/rP/0beUAfp7RRRQB8Zf8ABXD/AJMw1z/s&#10;K6f/AOjhXS/8Evv+THfhv9L/AP8AS+4rmv8Agrh/yZhrn/YV0/8A9HCul/4Jff8AJjvw3+l//wCl&#10;9xQB9UUUUUAFMmmS3hklkbbGilmb0A5NPqlrX/IGv/8Ar3k/9BNAHi3hH9uX4FePfEmk6BoHxG03&#10;U9Z1W4W1s7OGGfzJZW+6vMYx+OBXu1fzo/sOf8nlfCn/ALGKH+Zr+i6gDC8ceN9D+G3hLU/E3iTU&#10;E0vQtMi8+7vJEZliTIG4hQSeSOgNVPhr8TvDHxh8H2ninwdq8WuaBdtIkF9CjorlHKOAHAPDKR07&#10;V5R+31/yZv8AFn/sCv8A+hrXDf8ABKn/AJMh8D/9fGo/+ls1AH1xXkfxT/az+EfwS8UJ4c8ceNrL&#10;w7rT2q3q2l1FMS0LMyqwKoRyUYYznjpXrlfiZ/wWd/5Oq0X/ALFa1/8ASi5oA/ZTwH470H4neEdM&#10;8UeGNRTVtB1KMy2l7GjIsqBiuQGAYcgjkDpXit9rX7Pn7Eevazd6hqek+AtS8d3z6pcI4dmuHRQG&#10;2qiny4wWYgcLukfHXFeefs5fHXwz+zn/AME4Ph/438VXHl2NlpBWC1Qjzrycyy+XBED1ZiPoACxw&#10;ATXiv7JX7NPiX9sT4ry/tK/HS08zS7iUS+GvDM6nyXiQ5hYof+XdP4VI/eNl2yD84B+kXhfxNp3j&#10;Pw7puu6RM9xpeowJc2s0kLwmSNhlW2OqsMjB5A61qUnSloAK8a+F/wC198KfjJ8S9b8BeEvEw1Px&#10;No6zNc2ptpY0IilEchjkZQsgDEfdJyDkcVn/ALbXxzH7PX7NXjDxVBOIdYe3/s7SeeTeTZSNh67M&#10;tJ9IzX4Xfs1/FbVP2af2jvB/jC/hurM6feRnUreZWWSSznUCXKnk5ikLLnvtNAH9I1FQ2l3Df2kN&#10;1bSpPbzoskUsZyrqRkEHuCDmpqAEJwK+WPif/wAFM/gB8LdduNGuvFsuvajbOY549AtHu0jYHBXz&#10;RiMkEc7WOKyv+Cp/xT1n4W/skau2hXUlje69fwaI91C2144ZA7y7SOm5ImT6Oa8s/wCCO/hX4cX3&#10;wB1LULSy0u+8d/2nMmsSTxJJdwxceQo3fMsRXkY4LF+pBwAfS3wK/bj+Df7RWrJo3g/xYj6+6s6a&#10;PqMD2tzIFG5tgcASYAJOwnABPQV71Xhemfse+AtA/aZt/jPo+n2+kawmlT2E2n2dsscEtxIyj7Xx&#10;gLJ5fmRnA+YPknIOfdKACiiigAr52/4KF/8AJl/xW/7Ba/8Ao6Ovomvnb/goX/yZf8Vv+wWv/o6O&#10;gDx7/gjd/wAmj3f/AGM17/6Kt6+6q+Ff+CN3/Jo93/2M17/6Kt6+6qACv5xP23P+Tuvi7/2Ml5/6&#10;MNf0d1/OJ+25/wAndfF3/sZLz/0YaAP0J8Lf8pu/GH/YKj/9MtrX6ZV+Zvhb/lN34w/7BUf/AKZb&#10;Wv0yoAKKKKACiiigAooooAK/Kv8A4LdfDIkfDj4hQRcDz9Cu5AP+20Az/wCBFfqpXzn/AMFBvhE3&#10;xn/ZM8daTbwmfVNOthrNiqjLebbHzCF92jEif8DoA/GH9g34pj4P/tY/DzXJpvJsJ9QGl3jE/KIb&#10;kGElvZS6v/wGv1+/aE/4Jz/Dr9pb40W3xA8Wahq0JTT4rK40vTXSFLpo2crI8hUt91guFxwi81+A&#10;scjRSK6MUdSGVlOCCOhFfu14q+NHjL4z/wDBNpviR8PNeutI8aQ6El5c3NiqtN51swW+jGQSCRHM&#10;QR833cdaAPWPDPwb+AH7I+iDU7TRvCvgSCJedY1SWNbhsD/n4nYuT7Bvwr8i/wDgor8b/AXxR/am&#10;0/xb8JpRdSWNpbJc6vawtGl7fxysyyICAWKr5a78fNt4yACeX8F/shftI/tUasmtzeH/ABBqa3Pz&#10;HX/Fly8MZU/xCSc7nH+4Gr73/ZN/4JF6Z8KfF2l+MfiZr1t4p1bTZUurPRdOjYWMUykFXkdwGl2k&#10;AhdqjIGdw4oA9R/4Ka/By4+NP7H19qsdkf8AhIfC4i8QRxAfOqKhF0n0Ebu2PWMV+D9f1Q31jb6n&#10;ZXFndwpcWtxG0UsMgyrowwykdwQSK/m9/a0+BN1+zj8fvFfgiVH+wW1ybjTJn/5bWUnzwtnuQp2n&#10;/aRh2oA+oP8AgkV8cl8J/FDW/hpqNxssPFMIurAOeFvoFJ2j3eLePcxqK/W1ZK/mo8J+KNS8EeJ9&#10;J8Q6NctZ6tpd1HeWs6dUljYMp/MdK/oR+A/xl0r49/Cbw7450nbHHqcANzbKcm1uV+WaE/7r5x6q&#10;VPegD0oSEU4SCqayU8S+tAFwP70u/wB6qCSnCT3oAteZStOzRmMtujPVG5U/hVXzPejzPegDi/GH&#10;wH+GvxAVh4i8AeGtWdv+Ws+lQeZ/32FB/WvAvFH7BnwF1W6nim+HlnasrkbrC6uLf9FkwPyr6wMn&#10;vXEa7KBq11j+/wD0FAHybqP/AATN+BV4SYdN12wz0+z6uxA/77Vq5+6/4JY/B+Vsxar4rgGc4W9g&#10;b+cNfYDS1G0tAHxyf+CV3wkH/Md8Wf8AgVb/APxmrNr/AMEvvg5bEedeeKLrHUNfxLn8oq+u03Ty&#10;pGvLuwUD3NdRZ+G7a22NMTNKpycnC5+lAHgnwb/YD+EXwg8RaP4t0PT9ag8SWD+fb3UmsS/JkEYZ&#10;V2qwKkgqQQQSCK9D/aI/Z78JftK+ApfDXiq3KSRlpdP1SBR9o0+YjG+M9weNyHhgOxAI9LaWoXko&#10;A/BD48/s6fEH9k3x7BBrCTW6JP52keJNNZlgudpyrxSDBSQcEocMp9sE/cn7JH/BTzT/ABHb2XhP&#10;4x3UemasoEVv4r2hbe57AXQH+rf/AKaAbT/EF6n7r8a+D9B+Ifhu88P+J9ItNd0W7GJrK9jDofRh&#10;3Vh2ZSCOxr85fj//AMEoLmGe51b4R6wlxbnL/wDCO61MElT/AGYrj7rD0Em0/wC0aAP0qju4ru2i&#10;uIJY7i2mQSRTQuHSRT0ZWHBB9RUMklfjV4C+Ln7RP7EF/wD2bqGj6tZ6ArZk0TX7V5tPfnkxSA4Q&#10;/wC1G4685r7O+EP/AAU6+F/xAigtfFaXPgHWHwrfawbixZv9mZBlR/vqPrQB9fSSVUlkrL8P+MdD&#10;8ZaYmo+H9a0/XbB+l1pt0lxH9NyEgH2NWpZKAEkk59q+ePi74tt/hV4b8R6/qXEOlxSTqjceaxP7&#10;tR/vMVH4177LJk4Ffmz/AMFPPjJFf+KdO+HWlXIcWMaXesbD0mIJihP+6rbyPV19KQHw7rWsXXiH&#10;WL7VL6UzXt7O9xNIf4ndizH8ya9t/Yb+CrfHr9p7wT4blgM+kwXY1PVOPlFrARI4b2chY/rIK8Gr&#10;9j/+CNn7PjeDvhfrfxT1S2MepeKJPsWml1wy2MTHcw9pJQfwhU96YGv/AMFnvCWs67+zj4c1XT7e&#10;S403RteSfUPLBIiR4ZI0kYf3Q7Bc9i49a/Oz4vftqfED9oL4N/D/AOD39l2tjpOiR21ktvpCOZtW&#10;liQQ2+9cnoMYRRguc9lA/oL1TSrLXNNudP1G0gv7C6jaGe1uoxJFKjDDKysCGBHBBryH4f8A7Gfw&#10;U+FnjEeKvC3w60jStfRi0V4qvIYGPUxK7MsR5IygHBxQB+OXx+0T4Z/BT4E6V8F7XQBrHx1i1aG+&#10;8S64LcH7C7Q5+wwyjl9vmRoVX5dyOepFfen7XuqXH7Mf/BMLQ/BFzL5WvX+k6d4ZZSefMdA90Mem&#10;yOZfxFeleD/+Ca/w40P4/ap8XNf1PVvGHiG61aXWYLTUzGLS3uHkMgbYqguUJG3ccDaOCQK+J/8A&#10;gtD8ZR4l+L3hf4c2c+618M2Rvb1FPH2q5wVU+6xIhH/XU0Afnjo+lXWvatZaZYxGe9vZ0toIl6vI&#10;7BVA+pIFf06/C3wPb/DP4a+FfCVoFFvoel22nKVGA3lRKhb8SCfxr8Kv+CZPwib4s/td+E2mg87S&#10;/De/X7slcqPIx5OfrM0P4Zr9/aACiiigAooooAKKKKACvzC/4I4f8j9+0B/1/Wf/AKNvK/T2vzC/&#10;4I4f8j9+0B/1/Wf/AKNvKAP09ooooA+Mv+CuH/JmGuf9hXT/AP0cK6X/AIJff8mO/Df6X/8A6X3F&#10;c1/wVw/5Mw1z/sK6f/6OFdL/AMEvv+THfhv9L/8A9L7igD6oooooAKpa1/yBr/8A695P/QTV2o54&#10;VuYJInGUkUow9iMGgD+dX9hz/k8r4U/9jFD/ADNf0XV/OH4Eupv2Yv2wtGl8QRPbf8If4tRL8Mpy&#10;IorjbIwHcFMkY6gj1r+jTTtRtdX0+2vrG4ivLK5iWaC4gcPHLGwBVlYcEEEEEetAHhH7fX/Jm/xZ&#10;/wCwK/8A6GtcN/wSp/5Mh8D/APXxqP8A6WzVn/8ABVr4t6Z8O/2TNd0GW5jXWvFssWmWNtu+d0WR&#10;JJ3x/dVEwT0BdR3Fehf8E+/At38O/wBjv4Z6Tf272t7Jp7X8sUgwy/aJpJ1BHY7ZV4oA+hq/Ez/g&#10;s7/ydVov/YrWv/pRc1+2dfiZ/wAFnf8Ak6rRf+xWtf8A0ouaAPnlP2gtR1PVfg/pPxD0V9Z+Hfge&#10;OAQ+F9zwxXluZDJLKcn5nkB6/dIVV6Zz/Q14A8WaD468E6H4g8L3MF34d1GzjuLCW2AVDCVG0BR9&#10;3A4K9iCCBivyv8e/sbn49/8ABOr4UeP/AAvZeb488L6E5eKJcyalYLNKzQ+7x/M6Dvl15LDGN/wS&#10;U/bG/wCEE8UL8GfFl9s8P63OX0C4mb5bS9Y/NBk9EmPQdpP+uhNAH7EUUVh+OfGOm/DzwZrnijWZ&#10;hb6Vo1lNf3UhPSONC7Y98DgdzQB+d37ed3P+1P8AtlfCr9nbS5JJNF0uZdW8RGHom5d77vQpbKdp&#10;9bgCvGv+CyfwFj8F/E3wt8RdJshBpOv2S6Zd+UmEjurZQsefTdBsUD/pgav/ALJH7IN7+3bd/EH4&#10;3eL/ABhr/hC71bXpo7N9DkVHkBAeQbmGdi7441Ax9w+lej/tCf8ABKC00X4N+K9b0j4leMfFGsaN&#10;YS6lZ6Xq86SwzPEpZlxjO4oHAx3IoA+gv+CXnxy/4XL+yvolleXHna54Sb+wrsM2WMcag27n2MRV&#10;c9zG1fXVfhv/AMEj/jn/AMKw/aUHhO+uPK0Xxrb/ANnlWOFW8jy9s31P7yMe8or9yKAPEv2x/wBn&#10;VP2ovgJrvgiO6jsNVdo73TLqYHy4rqI5TfjnawLISMkByQDjFfg1rfh34t/se/E3Zcprfw+8V2bE&#10;RXVu7RCZAeSki/JNGeOhZT3r+iX4o/FLw58G/CE3ifxXff2dosNxb2slxsLBHmmSFCQO26RcnsMn&#10;tVjx/wDDfwr8VvDc+g+LtBsPEej3A+a1v4RIuf7yk8qw7MpBHY0AfAP7Av8AwVBv/i/4t0z4a/FS&#10;G2i8R3/7nS/ENqgijvZgCRDPGPlSRsfKy4VjhdoJGf0jr+fj4hfBCL4Pf8FB7X4eeBJ576PT/Fem&#10;jSzu8yWLzGhmVGYdTHv2k/7BJ71/QPQAUUUUAFfO3/BQv/ky/wCK3/YLX/0dHX0TXzt/wUL/AOTL&#10;/it/2C1/9HR0AePf8Ebv+TR7v/sZr3/0Vb191V8K/wDBG7/k0e7/AOxmvf8A0Vb191UAFfziftuf&#10;8ndfF3/sZLz/ANGGv6O6/nE/bc/5O6+Lv/YyXn/ow0AfoT4W/wCU3fjD/sFR/wDplta/TKvzN8Lf&#10;8pu/GH/YKj/9MtrX6ZUAFFFFABRRRQAUUUUAFNkjWWNkdQ6MCrKwyCD1BFOooA/m8/bC+Ckn7P37&#10;RnjTwcsJi02C8a60wkcNZzfvIcHvtVth90NfdP8AwRY+PCxT+LvhFqVwAJf+J7pCu3VgFjuYx+Ai&#10;cAekhrr/APgs5+z6fEXgbw98W9Ltt15oLDS9WKDlrSV8wyH2SViv/bf2r8u/gb8WdU+Bfxb8LeO9&#10;HJa80W9S4MIbaJ4vuyxE+jxl0P8AvUAf030VheBvGmk/EbwbonijQrlbvR9Ys4r21mX+KN1DDPoR&#10;nBHYgit2gAr4E/4K4/swP8VfhFbfEjQrQzeI/BqO12ka5e401jmT6mJv3g9FMvtX33UVzbQ3ltLb&#10;3ESTwSoY5IpFDK6kYIIPBBHGKAP5XK+z/wDgmp+1XH8FPiPJ4J8SXgg8F+KZkQTStiOwvvuxzE9l&#10;cYjc/wC4Twtcl/wUF/ZJuf2WfjPcJpttJ/wgmvtJe6HcYJWIZzJak/3oiwAz1QoeucfLtAH9Lu8o&#10;xU8EcEU8SGvhD/gnJ+2dH8VvDlr8M/GF9/xWmkwbNMvJ3+bVbVBwhJ6zRqPqyjPJVq+41l96ALwl&#10;pRIKpiWl800AW/MHrR5g9aq+b7Ueb7UAWjIK4fXWKatdZ4y2R9MV1vmmuJ8S3JfWJs8bQq/pQBWa&#10;X3qJpqrtNVnSIItQv1gmLhWBwUIzkc0AX/Dtr9t1FXYExw/OSDjntXYNJVGztodPtxDCNqdSSckn&#10;1NPaX0oAmaX8KheT0qJ5feoXloAkeWoJJKY8tV3loAfPIJImicCSJvvRuNyn6g8Vx2pfDDwTqc/n&#10;Xfgzw7dTZz5kukW7Nn1yUrppJaqyS0AUtM0bS/D1sbfSdMstKtycmKxtkgQn1IQAGpJJM8Ckklzw&#10;KyPE3iXS/Bvh7Udd1y+i03SNPha4uruY4WNB/MngADkkgDrQBwn7Rnxz039nz4Xaj4pvTHNqBBt9&#10;KsXPN1dsDsXH91fvMfQepFfid4i8Q6h4s1/Uda1a6kvdT1Cd7m5uJTlpJHJZifxNer/tV/tH6l+0&#10;f8R5dVYSWfhyw3W+j6c5/wBTDnl27eY5AZj9B0UV4uASQAMk0Aeofsz/AAJ1X9pD40eHPAmlB41v&#10;pw99dqMi0tE5mmPbhcgZ6sVHev6QvCfhbTPA/hfSfD2i2qWOkaVaxWVpbRjiOKNQqr+QFfIP/BMP&#10;9kF/2d/hO3irxJZeT488VxJNcRyrh7Cz+9Fb88hjne49dqn7lfalABRRRQBjeM/FumeAfCOteJdZ&#10;uBa6TpFnLfXUx/hijQux+uAcDvX80Hxg+Jeo/GP4peKfG2qk/btc1CW9ZCciJWb5Ix7Iu1R7KK/V&#10;7/gsd+0aPB3w00r4TaTc7dW8TkXuqBG+aKwjf5FPp5kq/lE471+Tvwm+G2q/GH4l+GvBWiR79T1y&#10;+js4jjIjDH5pG/2UXcx9lNAH63f8Eafgg3g/4La78Rb+38u/8WXfkWbOvIsrcsuR7NKZfqI1Nfod&#10;XPfD3wNpfwz8C6B4T0WHyNK0WyisbZO+yNAoJ9ScZJ7kk10NABRRRQAUUUUAFFFFABX5hf8ABHD/&#10;AJH79oD/AK/rP/0beV+ntfmF/wAEcP8Akfv2gP8Ar+s//Rt5QB+ntFFFAHxl/wAFcP8AkzDXP+wr&#10;p/8A6OFdL/wS+/5Md+G/0v8A/wBL7iua/wCCuH/JmGuf9hXT/wD0cK6X/gl9/wAmO/Df6X//AKX3&#10;FAH1RRRRQAUUUUAfH/7Y/wDwTd8F/tU6o/iiy1CTwf47MaxyanBCJoL0KMIJ4sjLAAAOpBwADuAA&#10;Hg/w9/Yp/bO+COlJ4d8C/GzQLfw5GSILe4mllSFevyJNayeWP9lDjmv04ooA+Efhl/wTX1PxJ8Rb&#10;X4g/tFfECb4seILQqbXSgGGnx7TlQ24DegOT5aoik9QwJFfdqqEUKoAUDAA7UtFABXwd+3D/AME4&#10;df8A2tvjFZ+MdP8AGmm+HbO20eHTRbXNnJNIzpJK5bKsAAfMA/A1940UAeZfs0fCa8+BfwK8H+A9&#10;Qv4NUvNDtDbSXlshSOU+YzAgHkcMK+I/j/8A8EgB8Q/jLrHi/wAB+M7LwXpWpSi+/s17J3NtdEky&#10;GIoy7ULYcD+EkgYAFfpTRQByfwp0fxT4e+Heg6Z411i18QeJ7O3EF7qtnE0aXbKSFlKschmUKW7b&#10;t2MDFee/th/A7xL+0b8Fb7wD4c8SWvhYapcRHULy5gebzLZDvMShSMFnWPJz0BHevbqKAPMv2avg&#10;tbfs8/A/wn4At547t9ItdlxdxR7FuJ3ZpJZADyAXZiM9sCvS5I1ljZHUOjAqysMgg9QadRQB+V11&#10;/wAEafE+k/EO48S+FPifpmirbaq2o6RE2mys9qqy+ZACwccrhRkDtX6k6eLpbC2F60TXoiXz2gBE&#10;ZkwNxUHnGc4z2qxRQB4R+2d+zTd/tW/BmTwRZ+J28LSfbYr7zzbefHOYw22KRdwIXcwbIOQVHB6V&#10;81eCf2bf24fAPh2Lwfpfxr8Kf8I9bxC3tr68ja5ureEDaFRpLUvwAMAscdARiv0MooA+Sf2Uf+Ce&#10;vh39n3xbc+P/ABPr118QvideNJJJrt+pVLd5M+Y0SEsS7ZIMjEkgkALk5+tqKKACiiigAr52/wCC&#10;hf8AyZf8Vv8AsFr/AOjo6+ia+dv+Chf/ACZf8Vv+wWv/AKOjoA8e/wCCN3/Jo93/ANjNe/8Aoq3r&#10;7qr4V/4I3f8AJo93/wBjNe/+irevuqgAr+cT9tz/AJO6+Lv/AGMl5/6MNf0d1/OJ+25/yd18Xf8A&#10;sZLz/wBGGgD9CfC3/Kbvxh/2Co//AEy2tfplX5m+Fv8AlN34w/7BUf8A6ZbWv0yoAKKKKACiiigA&#10;ooooAKKKKAMDx/4H0n4l+Cdd8Ka7bi60fWbOWxuoj1KOpUkHswzkHsQDX82Px0+EGsfAb4s+JfAm&#10;uIftuj3bQrNt2rcQn5opl/2XQqw+uO1f021+df8AwV4/ZTb4heALf4ueHrPzNf8ADEPk6vHEvzXG&#10;nZJ8z3MLEn/cdyfuigDjf+COP7Ua3mnah8Etfu/9ItvM1Lw60rffjJ3XFsPdSTKo9Gk/u1+o1fy6&#10;+A/HGs/DTxnovirw9eNYa3pF0l5aXC/wupyMjup6EdCCQetf0Z/swftCaJ+058HNF8caMUhluE8j&#10;UbANlrK8UDzYT3wCQVJ6qynvQB6vRWf4h1KXR9A1O/gtmvJ7W1lnjtk+9KyoWCD3JGPxr+fZv+Ch&#10;fx9b4of8Jn/wsHVRcfavP/sYSt/ZuzdnyPs2dmzHy9N3fdu5oA/cT9pn9njw7+078JdV8E+IEERm&#10;HnWGoKu6SxulB8uZPpkgj+JWYd81/O/8YfhH4l+BfxF1jwX4ssWsdZ0yUo3UxzIeUljb+JHGGB9D&#10;zgggf0yeHNTm1rw9peoXFs1lcXdrFPJbP96FmQMUPuCcfhXzj+3T+xTo37W/gENbeRpfj7SY2bR9&#10;WcYVx1NtMQMmJj0PVGO4dWDAH4B6HreoeGtYstW0q8m0/U7KZbi2u7dykkUinKspHQgiv2V/Yn/b&#10;e0v9pDQofD/iCWDTPiRZQ/v7bhI9TRRzPAP73d4x05I+Xp+PPjjwPrvw28Wan4Z8TaZPo+u6bMYL&#10;qzuVw8bD9CCMEMMggggkGs/RtZv/AA7q1pqml3k+n6jaSrNb3VtIY5InU5DKw5BBoA/o/Eo9acJf&#10;evg79j7/AIKPaX8R4rHwj8ULu30TxZxDba4+IrTUT0Al7RSn14Rj/dJwfuUyFTgjmgC75vvR5vvV&#10;LzfajzfagC4ZfeuP8W7U1BZAwJdBkd/r/n0rpDLXOeMow1tDcc7kbYcDsfX8qAMW2KTXMUcrlEZg&#10;pKjJGa7qC0trN2aGFI3IwWUcmvO9Lv4rXUYJZY/NQN07g9j+FegNLQBYaWo2l96rtN71E0tAFhpa&#10;geX8aheb1NQvNQBNJLVeSWonlqvJN+dAEkktV3kLU1mLVyXxN+Knhb4O+FpvEPi7VotK05MrGG+a&#10;W4fGfLiTq7ew6dSQOaAN/Wtb0/w1o97q2rX0Gm6XZRGe5vLlwkcKDqzE/wCT0Ffkz+2X+2JfftB6&#10;0dB0BptP8AafNughbKyahIOBPMOw/uJ/CDk8njG/ao/bE8R/tHakdPhSTQvBNtJvtdHSTLTEdJbh&#10;hw7+g+6vbuT890AFfor/AMEsf2G5PiX4js/i9430/wD4pHSZ92i2NynGpXaH/XEHrFEw+jOMdFYH&#10;y39gH9grVf2pvFEXiLxHDcaZ8MdNmH2q7wUfU5FPNtAfT++4+6OB8xGP3X0LQtP8MaLY6RpNlBp2&#10;l2MKW1raWyBI4Y1ACoqjgAAAUAXqK/On/gq/+158Q/gPeeD/AAf4C1GTw22r2st/eaxBGpmdVcIs&#10;MbMCExyzEc8rggZzsf8ABKP9rPx7+0JofjPw548vG1678O/Zp7XWpI1WaSOYyAxSlQAxUx5DdSCc&#10;5wKAPv6sLx3420f4beDda8U+ILtbHRdItZLy7nb+GNBk4HcnoB1JIA61u1+R/wDwV6/a8XxBqyfB&#10;Hwte79P06VLnxJPC2VluBzFa5HUR8O4/v7RwUNAHwf8AtFfG3Vv2iPjJ4l8eavujl1S5Jt7UtkWt&#10;svywwj/dQKCe5ye9foX/AMEZ/wBmpg2tfGrWrXAIk0jw+JF69rm4X9Igf+uor88f2e/gjrf7RHxd&#10;8PeBNCUrcalOBPdbSUtLdeZZm9lUE+5wOpFf0g/DrwDo3ws8C6F4R8PWos9F0a0js7WLvtUY3Me7&#10;E5YnuST3oA6KiiigAooooAKKKKACiiigAr8wv+COH/I/ftAf9f1n/wCjbyv09r8wv+COH/I/ftAf&#10;9f1n/wCjbygD9PaKKKAPjL/grh/yZhrn/YV0/wD9HCul/wCCX3/Jjvw3+l//AOl9xXNf8FcP+TMN&#10;c/7Cun/+jhXS/wDBL7/kx34b/S//APS+4oA+qKKKKACiqGv6/pvhbRb3WNYv7fS9Ksomnub27kEc&#10;UMajLO7HgADuaXQtd07xPotjq+kX1vqel30KXFreWsgkinjYZV0YcEEEEEUAXqKwJvH3hq28aW/h&#10;CXXdPj8U3Fqb6HRmuFF1JACQZRHncVypGcY4NauqapaaJpl3qOoXMVnYWkL3FxczsFjijRSzOxPA&#10;AAJJ9qALVFY/hHxfonj3w5Y6/wCHNUtda0W+QvbX9lKJIZlDFSVYcHBBH1BqnpPxJ8K694x1fwnp&#10;3iLTbzxPpCJJqGkQ3KtdWqMAVZ487lBDLzj+IeooA6SisPxj438P/D3Q31nxNrNloOkpIkTXt/Ms&#10;USu7BUUseMliAPc1tlgFySAOuaAFornvA3xC8M/E3QhrXhPXbDxFpJleD7bp06zReYhwy7l4yKl8&#10;ZeOvDnw70OXWfFGu6d4d0qLh73U7pLeIH03OQM8dOpoA3KK8Y8MftmfA7xlrcWkaR8UfDdzqMzbI&#10;oXvVi81vRC+Ax47E5rr/AB78cfh78LNQtbHxj410LwveXUJuIIdXv47ZpYwcFl3kZAPFAHcUVwvw&#10;/wDjr8O/ixqN5YeC/G2heKryzjE1xDpF/HcmJCcBm2E4BPFbvh3x34c8X6hrNhomuWGrXui3Js9S&#10;t7O4WV7OcZ/dygHKNweD6GgDdorB8aePfDfw50Yat4p13T/D2lmZLcXmpXCwRGRzhU3MQMnsKq+P&#10;Pij4Q+FunWmoeMPEul+GbC7mFtBdardJbxSSlSwQMxAztVjj0BoA6iivNfCP7Svwo8f+JbXw94Z+&#10;I3hnxBrl0HaHT9M1SG4mkCqWbCoxPCqSfYV0vhD4leFPH93rNr4b8Rabrl1o1ybPUobC5SV7OcEg&#10;xyqDlGyrDB/un0NAHS0Vh+JPHHh/wddaPba5rNlpM+s3iafp0d3MIzd3Lfdhjz95zg4Uc15/L+13&#10;8EoL65s5viv4Qgu7aRopoJtYgR43UlWUgsCCCCDQB65RXC/D346fDz4tX17Z+C/Guh+KrqyjEtzF&#10;pN9HcGJCcBm2k4BIIruqACvnb/goX/yZf8Vv+wWv/o6Ovomvnb/goX/yZf8AFb/sFr/6OjoA8e/4&#10;I3f8mj3f/YzXv/oq3r7qr4V/4I3f8mj3f/YzXv8A6Kt6+6qACv5xP23P+Tuvi7/2Ml5/6MNf0d1/&#10;OJ+25/yd18Xf+xkvP/RhoA/Qnwt/ym78Yf8AYKj/APTLa1+mVfmb4W/5Td+MP+wVH/6ZbWv0yoAK&#10;KKKACiiigAooooAKKKKACobyzg1C0ntbqGO5tp0aKWGVQySIwwysDwQQSCDU1FAH8+//AAUB/ZGu&#10;f2VvjHPHp0Er+BNeZ7zQ7k5IiGcyWrH+9ESAPVCh6k4X9gP9sK7/AGUPiyr6lJNP4D1xkttbs0y3&#10;lAHCXSL/AH48nIH3lLDrtI/bL9pj9njw7+078JdV8E+IUEXnDzrDUFXMljdKD5cyfTJBH8Ssw71/&#10;O78XvhL4k+B3xE1nwX4ssWsdZ0uYxuOSkqdUljb+JHXDKfQ9jkUAf016Rq9lr+lWep6bdQ32nXkK&#10;XFtdW7h45o3UMrqw4IIIIPvXiZ/YX+BR+Jv/AAnx+HWmf8JJ9o+2eZuk+z/aN27zfs+7yt27nO3r&#10;z15r87P+CX/7fI+GmoWfwj+IWpbPCV5Ls0PVbp/l0yZj/qHY9IXY8H+Bjz8rEr+xfWgAooooA+Y/&#10;21P2GPCv7XHhkXG6LQfHlhEV03XlTIYckQXAHLxEk8/eQnI7q34UfGD4NeL/AIEeOL3wn410ebR9&#10;XtTkBxmOePPyyxOOHQ44YfQ4IIH9OdeXftBfs2eA/wBpnwY/h3xvpK3aJlrPUIMJd2Mh/jhkwSvb&#10;KnKtgZBoA/mor6y/Zi/4KGeNPgbFaaD4iWTxn4MjwiWtxLi8s1/6YSnPyj/nm+V9NtQ/tb/8E7vi&#10;J+y/c3WrQwSeLvAQYtHr9hCd1unYXUQyYj/tcof7wJwPlOgD97fgx+0b4A+Puli78G6/Fe3KqGn0&#10;q4/dXtv/AL8JOSP9pdy+9ej+b71/OrpWrX2hahBf6beXGn30DB4bq1laKWNvVWUgg+4r67+D3/BT&#10;r4l+A44LHxbBbePdMTC+beN5F8q+06jDcf31Y+9AH63GaoLuOO9t3glUtG4wRmvl74bf8FGfg34/&#10;SKK/1e58G6g/W312EiIH2nj3Jj3bbX0N4e8W6N4vs1u9B1nT9btnGRLp10lwp/74JoAxLq1bQdUS&#10;SZHktI3DK+0EN7HtXXWWrQanAJYJA69x3U+hpkj8FXXg9VYVEGSPOxFTPoAKALjTVG03vVVpveom&#10;m9KALLTVC81RkSMpbaQo6tjgfjXnHjz9of4Z/DNJD4j8caNYzICTax3IuLg/SKPc36UAeitIWqKa&#10;aO2t5Z5pEggiUvJNKwVEUdSzHgD3NfDfxR/4KmeG9KWa18AeGLrXLkZC6hrJ+z249xEpLt+JWviv&#10;4w/tP/Ej45SsnijxFM+m7tyaTZf6PZp/2zXhvq24+9AH39+0D/wUZ8G/DiO50nwKsXjXxEAU+1qx&#10;GnWzepcczEeifLx96vzb+KHxb8WfGXxNLr3i7WJ9Wv2yIw52xQJn7kSD5UUegH1yea5Ctnwf4L17&#10;4g+IrPQfDWkXmu6zeOI4LGwhaWVz9B2HcngDk0AY1fcf7CP/AATa1z9om6sfGXjqG50D4aqwkiQg&#10;x3WsAH7sXdIj3l79Eycsv0z+xl/wSV07wbLYeMPjSlvrWspiW28KRMJLO2bqDcsOJmH9wfIO5ft+&#10;lMMMdtDHFFGsUUahERBhVA4AAHQUAZvhfwtpHgnw7p+g6Dp1vpGjafCtva2VpGEihjHRVA/yetat&#10;FFAHlnx//Zl+Hv7TXh200jx7on9pJZSGWzu4JWhubVjjdskXkBgBlTkHAyMgYs/Af9nbwH+zZ4Sk&#10;8O+AtFGlWc8vn3M0kjTXFzJjAaSRiS2BwB0HYDJr0qvKP2l/2kPCv7L3wxvvF/iecOwzDp+mRuBP&#10;qFyRlYox+rN0VQSewIB5b/wUD/bIs/2U/hY8OlTQz/EHXo3g0a0JDG3GMPduv91M/KD958DkBsfg&#10;Rf391rGo3N7eTy3l7dStNNPMxeSWRiSzMTySSSSe5Ndp8cPjV4m/aC+Jer+N/Fl39p1TUH+WJCfK&#10;tYR/q4Ygfuoo4A78k5JJP2x/wSu/Yff4m+JLX4veNbDPhHSJ86LZXCfLqV4h/wBaQesUTD6M4x0V&#10;gQD69/4JifseN+zv8LW8W+JbLyfH3iqFJZo5V+fT7Phorf2ZuHceu1T9yvteiigAooooAKKKKACi&#10;iigAooooAK/ML/gjh/yP37QH/X9Z/wDo28r9Pa/ML/gjh/yP37QH/X9Z/wDo28oA/T2iiigD4y/4&#10;K4f8mYa5/wBhXT//AEcK6X/gl9/yY78N/pf/APpfcVzX/BXD/kzDXP8AsK6f/wCjhXS/8Evv+THf&#10;hv8AS/8A/S+4oA+qKKKKAPnT/goNdXP/AAyd4y0mwK/2l4gkstBtFY4DSXV5DDgn0w7E+wr59/4J&#10;cfHqbwx4F8d/Bn4g3K6Vrfwzlurgm7fHlWCSN9oBJ7Qyhuf7sqY4FfQX7Y3hbxH46m+DWhaHo17q&#10;dh/wsDS9S1m4tYi6WtlbM0jPIeiru2dfSvnf9q79hfxB4/8A2z/CPifwit9p3hLxtA9j42utPcxp&#10;HDEo85ZCpGBcwqsYHd1JPWgDxz4S/EfxP4h/4KjfD/x/4mhksbH4gabPd6JZSn5oNKkhuorJWHQM&#10;wgWQgd5M96+4v25NT1LxP4F0D4O+HLn7L4l+J+ojRBOo3G105B5t/clc8qsKlSO/mgV4Z+1/8GfG&#10;a/tvfs/eN/BfgrU9V8OeH47K0v59KtS0NnBHeMCpx90CKQ8egr0e+/Z+f9p/9qHxx4k+Jfh7XNO8&#10;HeErW30HwnGL24043jMXe8u1aF0YqzbUBzhlA44oA84/4JM+PtQ8N6X8RfgN4lYw+IPA2rTS28Em&#10;Qfs7SFJgo/urMpbP/TcV4b+0v8PPilo37V3xq+PHwpvpP7W8A6vp0d9p0EZeR7V9Ngd5CoOJYgAR&#10;JHjO07uxx6Z4i/Zm8Ufso/t5+CPHXwn8HeItd+H+qWqW+v8A2d59QeBZHMVx5kkjM7YHlTAEnlPQ&#10;V9R/s6+FfEGkfHv9ozU9Z0O807S9Z12wm027uoisd7ElmImaMn7ygpj8aAPnn4q/tSeGf2yP2Fbv&#10;WNNVLDX7TXdBt9a0Vny1lO2pW67h3aJ8sUbvyD8ykD6d/bK+IGo+C/gne6V4df8A4rLxjdQ+FdBR&#10;T832u7Pl+YMdPLj82TPby6+If2sv+CeviTwH8btG8bfBrSr268H+IdWtTr3hzSs4s2W5jnLiMdbc&#10;tGHx0jZRjAKgfT3xX+DF5+1B+1Va6V4y0HWbT4WeBtGaeyu4557FdS1e5ZMvFNEysViiXbkEYYt2&#10;NAHg/wDwTS1DUf2cv2hfi1+zX4ku2ke2uDqukSyKUFxtVQzqp6ebA0EmOwjbrWF4FQftt/8ABTHx&#10;laeOf+Jr4H+HAuxpnh64O60Z4J0t1Lxnht0jNK2eu1VOVGK0v2mv2R/EP7O37RPwo+K/wI8HeIfE&#10;iWU7nWrG3u7jUZyqFQQXmdnCywySRgbsDYPWuk8XfAv4j/su/tg33x9+G/hG/wDHvgfxbHIfEHh3&#10;TgF1O188rJLshYgufNRZBjkHcjbR8xAPs34s/DT4Z+NvCMOg+PNK0N9EEiNbR35jgEToQymJsqUI&#10;2/wkcZB4JFfn7/wVQvdNt/2pf2cL2/tZNU0lLiOa4trS3+1Pcwi9gLIkQz5pZcgJzuzjvWr+3/4i&#10;8Q/tofDPwv4R+HHwn+Ikut2etLfzvrfhyXToIYxBKhUyzELuLOvfHB56Vf8A25fhR8QtR+Ov7OPi&#10;Pw94B17xTpvgyG0u9T/sO285ozFcwu8SnIXftiOBkdeuOaAPqz9nj4i/Dfxx4h19PBfw31PwNqNr&#10;bxNd3Wp+FP7GNzGzHaoYqpkwQSQemc96/Of9kv43618Dv2y18S+JWNv4E+Nt5ezwXLP+73NqE8dv&#10;KT0DLKpQ+iT7q/RHS/2gvEvxG8GfEH7J8IvHnhLUdK0Se509PEOnxxPqNwY32QwCOR9z7gvGf4hX&#10;zD8aP2Mtc8f/APBOL4a6RY6Ddw/EzwTpsGoWunCIrd735urYL13Hdux1LRKO9AHnn/BXjx7rfxIS&#10;40TQnH/CGfD29tI9buAxxNq15G7QxL2YwwoSeeDPg84rs/8AgrDro8U/sR/CbWQ24ajq2nXgYd/M&#10;064fP/j1dJ8dv2TPFWmf8E4Z/Bmn6bfeLfiXqGoWniDWTADPdX2pTXCNcuT1YorFc/3Yga4r9qv4&#10;P/E/4l/8E7/gV4T0/wAC67f+LtKubSLUNKjtGNxarb2lxBukXsD8mCf7w9aAPoj9mD4n/CvXtU8E&#10;aHovwq1nQfFSaOix+IL7wSdPiyluPMIumQH5wGxg/NnHevg3UrT4qfs2/E/x9+0x8O3Gp+F4/Hmt&#10;aN4h0hFPliFL04E4GcxybuJAMxuB6jP6QfAj4/a74kvfC3gu/wDg18Q/CiRacsM+ua/p8MNlE8MI&#10;4LLKx+YrhcgZJFVP2OPAOp6f8NPiTpfjPw1cWEWteNtduzp+rW4C3VpcSgq2xuGR1Yjng80AeWfE&#10;r43+E/2oND/Ze8beFroyWUnxMsEubOXHnWVytrcO0Mo7MpUYPQghhkEV5b/wWV8AeF/CXwW8F3eh&#10;+G9I0a7uvEjGe40+wigklzbys25kUFsnk56nmqEf7Avi74Aftu+ANR8DW2pan8HL7X4tYlhgZpE0&#10;mWJZAEnGeiiVhHIedrsCcgk+p/8ABXD4S+OPjD8MPAuleCPC2qeKLq21iW6uYtMgMpiQQFQWA9S2&#10;B+NAH178Lvh94X8I+H9NvNC8N6Ro15c6fbxz3Gn2MUEkqhAQHZFBYAknn1rtqyfCcUkPhXRo5ong&#10;mSyhV4pBhkYIMqR2IPFa1ABXzt/wUL/5Mv8Ait/2C1/9HR19E187f8FC/wDky/4rf9gtf/R0dAHj&#10;3/BG7/k0e7/7Ga9/9FW9fdVfCv8AwRu/5NHu/wDsZr3/ANFW9fdVABX84n7bn/J3Xxd/7GS8/wDR&#10;hr+juv5xP23P+Tuvi7/2Ml5/6MNAH6E+Fv8AlN34w/7BUf8A6ZbWv0yr8zfC3/Kbvxh/2Co//TLa&#10;1+mVABRRRQAUUUUAFFFFABRRRQAUUUUAFfKP7ff7EmnftZeAVvNJWCw+IuixMdKvnwq3Sck2kzf3&#10;GOSrH7jHPQsD9XUUAfy0+JfDWq+DfEGoaHrmn3Glaxp87W11ZXSFJIZFOGVge9fp7/wTc/4KRJax&#10;aV8JvixqgSJdlroHiW7fhR0S1uXPQdAkh6cK3Y19Df8ABQT/AIJ+af8AtP6NJ4t8JxwaZ8TbCHar&#10;thItWiUfLDKegcdEkPT7rfLgr+HfiTw3qvg/Xr/RNc0+40rV7CZre6sruMxywyKcFWU8g0Af1L0V&#10;+O/7A3/BUC5+HC6Z8PPi7eTX/hVdtvp3iSTMk+mr0WOfqZIR0Dcsg45XG39ftK1Wy1zTbXUdNu4L&#10;+wuo1mguraQSRSowyrKwJBBHIIoAtUUUUAMmhjuIXilRZYnUq6OMqwPBBHcV8DfH7/gmB8Iv2j7C&#10;48W/CnWLDwlrFwznztGZLnSLqQH5g0aHEZzwTGQBzlCa9X/4KN/tJf8ADOf7OWqy6dc+T4r8R7tH&#10;0ja2HjZ1Pmzj/rnHkg9naP1r4I/4JFeH9V0TxT43+KGseKb7wz8MvCdg7akn2lo7K8uGQkeanRxF&#10;GC/TcGMWOuCAfMnx7/Ys+Ln7OM8z+LfCtw+jIcLrumA3Ngw9TIo+T6SBT7V4dX7S3X/BZ34MSeIp&#10;tMfwz4quNDLGI6n9lgKyL0LeSZQ20+/OO3auhX9l39kv9u7w7c+J/BltZ2t6Ti5vfCzf2fdW8jDO&#10;J7YrtDH1aP5sHBPWgD8Oat6Zq99ot0tzp97cWFwvSa2laNx+KkGv0o+KH/BEvxPp7T3Hw/8AH+na&#10;xCMlLLXrd7SXH93zI96sfcqor5f8c/8ABOX9ofwFJJ9q+G+oarAnIn0SSO+Vh6hYmL/mooA4Xw5+&#10;1l8Y/CkSxad8R/ECRL0S4vGuFH4Sbq7aw/4KF/HaxUBvF8V3jvc6ZasT/wCQxXi/iD4W+M/CcjJr&#10;fhHXdHdeq3+mzQEf99KK5ggqSCMEdjQB9NS/8FG/jlIhX/hIdPQ/3k0i2B/9Arn9V/bs+OmrAq3j&#10;+8tVPazt4IMfisYP614LVmx0y81SXy7O0nu5P7kEbOfyAoA6fxR8Y/HfjYv/AG94x13V1f70d3qE&#10;rp/3yWx+lcfXqPhD9lr4wePHRdB+GXim/VsYmGlTJFz38xlCgfjX0L8O/wDgkX8fPGbQyaxY6N4L&#10;tH5Z9W1BZJAP+ucHmHPsSKAPimtDw/4c1XxZq1vpWiaZeaxqdw22GzsIGmmkPoqKCT+Ar9bvAH/B&#10;Hf4WfDnT11r4seP7rWYIQGmSORNJsFPo8jMzke4ZK+0vgD4G+DPg/Qpo/hBZeFUsIyI57nw7NDcu&#10;x7CWZWZ2PH8bE8UAflf+zn/wSA+IvxFe11X4lXi/D7QWIc2K7Z9TlX02DKRZ9XJYd0r9UvgD+zN8&#10;Nv2cPD39n+AdAt7FplC3OqSHzry7weskx5Iz/CMKOwFfJ3/BXz9o+8+GXwz8O+BvC/iS70XxTrt2&#10;bq7/ALMuTFMunojqyuy/MqySMoHIz5bjoDWV/wAEbv2im8Y/DjW/hTq92ZdU8NOb/TPNbLSWMr/v&#10;FGeT5crE/SZR2oA/RyiiigAoorwr9qz9sLwN+yb4R/tDxFci/wBfukY6Z4etZB9pvGHG4/8APOMH&#10;rIRgdAGOAQDqf2g/2hPB/wCzV8Orzxd4wvhBbxgx2llGQbi+nxlYYVPVj3PRRkkgCvwC/ah/ad8W&#10;ftU/Eq58U+JZjBaR7otL0eJyYNPgzwierHALPjLH0AAFP9o39pLxp+0/8QZ/FPjG+8xhmOx02AkW&#10;unw5yI4lJ47ZY/Mx5JPGPR/2Jv2IfE37W3jJZGWfR/AOnzAarrpTr38iDPDSkfUIDluysAaf7BH7&#10;EOqftY+Oxfaqk+n/AA40iZTquoJlWuXGCLWE/wB9gRuYfcU56lQf3q8O+HdM8I6Dp+iaLYwaZpOn&#10;wJbWtnbIEjhiUYVVHYACsv4c/Dnw78JfBel+E/Cmlw6PoWmxCK3tYR0HUsx6szHJLHkkkmuloAKK&#10;KKACiiigAooooAKKKKACiiigAr8wv+COH/I/ftAf9f1n/wCjbyv09r8wv+COH/I/ftAf9f1n/wCj&#10;bygD9PaKKKAPjL/grh/yZhrn/YV0/wD9HCul/wCCX3/Jjvw3+l//AOl9xXNf8FcP+TMNc/7Cun/+&#10;jhXS/wDBL7/kx34b/S//APS+4oA+qKKKKACiiigAooooAKK84/aK+NNj+zz8FvFPxB1C0bUIdGtg&#10;8dmj7DPK7rHFHuwcAu6gnBwMnBxXjfwo8dftH+M9I+HXjiV/h9rvhLxTLbT6ho+lwXEU+lWMw3+a&#10;ly0zLM6LgMuwfMcDgEgA+q6K+Jp/21PHfw3/AG6LT4LfEbStDs/COtuRoeuWcMscsyzZNqXLSMpO&#10;9WgbCj5+RgV6R4t/af1PSfjN49sLC0spPhx8NfDjar4s1Ro3e5e+aN5YrK3IYJuEah2JBxkLwSKA&#10;PpGivi74UfGz9pD44/C7Svix4Sh+Hs+ianeYg8GPFcNdJaicwuZL3zQomUBnK+XjA9Ttqf8Aa++P&#10;P7Q37Nfh/wAV+PrKx+HOofD6wvIIbG3uhfNqjRyskYLhWWPO9ieD933oA+yqK+Qfg38aP2hvGnwp&#10;T4peIbL4eReDrvwtd61aWelLei/E6wtJbrIJGKbSV+ba2cHg1wH7NX7Tv7Un7Vvw1vPGHg/TPhPp&#10;tpbX8mmtBq66kkrSIkblhsZ1xiQd+xoA+/aK+W/26v2tdb/ZF+F/hDxDZaVp2r6rqesQ2N3a3O/Z&#10;5IieScx7WBDZVQpOQN3INfQ3hbxxovjLwRpfi7TL6KXQNRsY9RguywC+Q6BwxPbAPPpg0Ab1FfJv&#10;7FH7a8/7Wnjn4sWA0+ystD8OXsA0Sa3Dia5tJGnUSTbmI3HylPygY3EVzXw3/aV+M37VEvxC134Q&#10;zeCdE8OeFtSk0zT9M8Q2091e6tKiht8rpKgt0kBAU7W53A52k0Afa9FYfga91zUvBehXfiewt9L8&#10;R3FjDLqNjayGSK3uGQGSNWP3grEjPfFblABRRRQAUUUUAFfO3/BQv/ky/wCK3/YLX/0dHX0TXzt/&#10;wUL/AOTL/it/2C1/9HR0AePf8Ebv+TR7v/sZr3/0Vb191V8K/wDBG7/k0e7/AOxmvf8A0Vb191UA&#10;Ffziftuf8ndfF3/sZLz/ANGGv6O6/nE/bc/5O6+Lv/YyXn/ow0AfoT4W/wCU3fjD/sFR/wDplta/&#10;TKvzN8Lf8pu/GH/YKj/9MtrX6ZUAFFFFABRRRQAUUUUAFFFFABRRRQAUUUUAFfJv7cH7AXhn9rHR&#10;m1jTmg8PfEezh2WmsBMR3agfLDdADLL2DjLJ2yPlP1lRQB/ML8VfhN4r+CfjW/8ACfjPRrjRNbs2&#10;w8Mw+WRf4ZI2HDo2OGUkGvd/2O/+CgPjr9lG/i0ss/ifwDLLuuPD91KQYMn5ntnOfKbuV+63cZO4&#10;ftR+0b+y94C/ah8GvoXjPSxJPErGx1e2wl5YOf4onx06ZQ5VscjgY/Ej9rT9gr4h/sp6lNeXts3i&#10;LwS8m228S2ER8oA/dWdOTC/1yp/hY9gD9v8A9n/9pn4f/tMeFF1vwPrcd6UUfa9NnxHeWTH+GWLO&#10;R7MMqexNepE4Ffy8eA/iD4k+F/ie08ReE9bvPD+t2hzDe2MpjceqnsynupyD3Br9R/2X/wDgsVpu&#10;rxW3h743acunXLARDxRpcBa3k7ZuLdclPdo8j/ZUUAfKH/BRH4+Xn7Uf7UU2keHGk1TQtDnHh/Qr&#10;a2+cXUxkCyyoB1MsvAI6qkdfpDP+yNa6D+wdqn7PPhzV9Og8fXejLqF1D9pRZLq+MizOWGd3lu8R&#10;hDkYCqP7prd+HX7E37Peu/Fjwx8b/h1FZmOzd7qC20K6SXSp52TCS+WMiN4y24KhUBsZXIr5I/4L&#10;C/BHxrYfE/w/8YfD8F/Locelx6deX2n7t+mzRSSMruV5RGEgw3QFSCRkZAPlT9m34oeGv2ZPiF4p&#10;8I/Gn4TWnifSNSKadq9rqdmv9paUULZaDf0zuyQCpO1CHGBn61/YB/ZS8d/C79oLw38TPBPiTRPF&#10;vwc1iG8gutW0m/K4tjE5jiuIJQrrIsqxArg7WHOK8d/an/a2+C37Sf7M3hqG58Lala/G7SoLOzGp&#10;mJdu2MKsxkuN26aN1DFVYbgzDpyT2H7Auo+NPA37Dv7TniaBri30A6ayaS7ZCi8FvKlxLH7qrwZI&#10;7qv92gDvf2nP+Cw2saT46vvDXwa0bTL7TrKc2x8QarG85vZAcEwRKygJn7rMSW64Fcz8Pv8Agsf8&#10;S/BniOGw+K/gKxvLEkNN/Z9vLp99Eh/iCSMyv6gELn+8K89/4I8fDbSfG/7Tt/rOq28N23hnRpL+&#10;yimUMFuWljiWQA91V3IPYlT1Ar6e/wCC2Vh4f/4Ux4Fvbi1hPif+3TDZ3O0eaLbyJDMmepXd5Jx6&#10;49aAPvX4Z/Ejw78Y/AWj+L/C18mqaBq8Ant5gMHGSGRlPKsrAqynoQRUnijRfCFhpN9q3iHTtGi0&#10;60hee6vNQt4vLijUZZnZhgAAZJPpXxZ/wRhudSn/AGW9cju2drGHxNcpZ7ugUwW7OB7byx+pNdl/&#10;wVlm1qH9jHxF/ZBlW3fUbFNSMWf+PUyjOcdvM8oH60AcXrP/AAUv/ZO0DXJbO10GbVEicoNQ07wz&#10;CIW7EqXKOR77ea+sfgb8Y/hz8bPBC+KPh5qVhfaMrGKYwQ+RJauACY5YyAUYAg8jkHIyDmvzE/YV&#10;h/Zxuv2MPiXH8R/+EZTxQJbo3r6v5X9oCHyV+zG1LfP97dt8vnfnPavHf+CbPjvWtG8a/E7wlptx&#10;IIPEvgfVlECE4N1DbtJDIB/eA8wD/fNAH2H8Xf8Agr4E8c33hf4NfD2fx+1m0inVZmkKXAT7zwwR&#10;KXaMYJ3llyOcAc16H+xF/wAFMdL/AGofFz+CPE2gReE/GLxPNY/ZpzLa34QbnRdwDJIFBbadwIVj&#10;nIxXyH/wRS1Sytv2hvGNlMqC9uvDTtbuw+bCXMJdQffcD/wGvPv2hrL/AIZs/wCCm9xqOjxrZW1r&#10;4psdaijiG1fKuDFNKgA6KfMlXA7GgDXgutd/4KP/ALdFx4R8aeLL/RvDH2u/WwsbVsraW1urlI4Y&#10;2+QSMEBZyCT8x5wBXL+K9L8Xf8Ew/wBsmCPSdUuNR0u1aG7Rj+7XV9LlPzRyoDgsMSJnoHQMOgq1&#10;8W0vP2JP+Cj1zrxt5ItLsfEQ1uBUH+u026YtIqeuI5JY/wDeQ+le3/8ABZfXfBHji1+EPijw3r2n&#10;axqF5a3YDWM6ymSybynikODkLuMmM45ZvQ0AfRVx/wAE/tB+N/7XU/xw8QapH4m+G2r6baapYaPd&#10;u0rXM7w7QjA8C3VQsgUHkuF4CnP53W0msf8ABOn9uwhzPJpmg6ptb1vtHn7+jMYXB9BIn+zX7Dfs&#10;KvqEn7H/AMJTqaul0NBgCiTr5QBER/GMIfpXB/tkf8E+/D37X3jbwf4gvtdm8NTaTFJaajLZ26yT&#10;XtqTujjVmOEZHL4YhuJDweKAPqjStUtNc0uz1KwuI7uwvIUuLe4iOUljdQysp7gggj61Yd1jRmZg&#10;qqMlicACvlvx/wDtN/BP9gj4aaP4IuvENzql3olmtrYeH7e4F9qboAdokJIEY7AuVAAAUcAV+WX7&#10;Vn/BST4mftK/a9Gs5z4K8Dy5T+xdMmPmXKZ4+0zcGT/dAVP9k9aAPvD9sr/gqx4Y+EiX3hX4VyWn&#10;jDxiN0M2qg+Zp2nN0OCP9fIPRTsB6k4K1+PPjvx94i+J3iq/8SeKtYutd1y+ffcXt4+52PYDsqjo&#10;FAAA4AAqh4f8Pap4s1qz0fRdOutW1W9kENtZWcTSzTOeiqqgkn6V+q/7Fv8AwSUt9Gax8ZfHCCK9&#10;vAFmtfByOHhiPUG7ccOf+mSnb/eLcrQB80/sNf8ABOTxJ+0tf2XirxZHc+G/hmjhzcldlzqoB5S3&#10;BHCdjKRgdF3HOP258DeBdA+GnhTTfDXhfSrbRdC06IQ21laptRF/mSTkljkkkkkk1s2trDY20Ntb&#10;Qx29vCgjjiiUKiKBgKoHAAHAAqWgAooooAKKKKACiiigAooooAKKKKACiiigAr8wv+COH/I/ftAf&#10;9f1n/wCjbyv09r8wv+COH/I/ftAf9f1n/wCjbygD9PaKKKAPjL/grh/yZhrn/YV0/wD9HCul/wCC&#10;X3/Jjvw3+l//AOl9xXNf8FcP+TMNc/7Cun/+jhXS/wDBL7/kx34b/S//APS+4oA+qKKKKACiiigA&#10;ooooA4b43/DPw38ZPhX4h8F+LZPI0LWoVtZpllEbxuXUxMjNxvEgQrnOSAMHOK/MVPBvxv8A+CXX&#10;xU8GwWPin/hM/hF4k1pNOFidwjYyONyGBifInK5ZXjJDFTnPK1+nPxs+EGk/Hf4bap4L1u+1LTtO&#10;v2hka60i48i5jeKVZY2V8HGHRTyO1eZ6D+xtpknjHw34l8e+PPFvxTvPDMgn0W18S3EH2WzmHSfy&#10;oYkEkowMPIWIwD15oA8O/wCCwfw103VPgFpPxEjZ7LxR4T1WAWV7Bw5jmcKyE9eGEbg9ipx94161&#10;+yV8NdAvf2MNP/4SeX+0l8faVNrvirUr+UK97NfRl7iSSTjGEYKDxgIPSvT/ANon9n3w5+0z8OJf&#10;BPim61K00iW6iu3fS5kilLRklRlkYYyfTsKltfgJ4dtvgAvwg+06k/hYaIdAM32gLdm2Mfln94FA&#10;3bTjO3HtQB+ZPxS+A/xk/wCCXeo/8LE+GfjVvEPwxlv40vNMuzgYc4RLqD7jZ+4Jo8MCRwuRX1X/&#10;AMFP9cXXv2BdW1RoXtTqMmk3Agk+9GXnifafccj8K7iz/YU0jU7bQdK8cfEfxv8AEfwnoUsc9h4a&#10;1+8h+xl4/wDVmfyokefaOAJGI65BBxXqH7QnwA8OftKfDS48DeJ7jULTRp7iG4d9LlWKXdG25QCy&#10;sMZ7YoA8p+Bkiw/8E3/D0jnCp8PXYn2Fm9fJf/BMT4L+NPiP+zhqt74b+MviT4fWqeIriJtN0mzt&#10;ZoWcQQEylpEL7iCAQGx8o4r9FfC/wS0Lwl8DoPhXZXF+3h2HR5NESeWVWuvIeNkLbtoXdhjg7cdO&#10;K8E8Gf8ABNjwt8OdCl0Twn8WPiv4Z0eWY3EljpHiNLaJ5SApchIRyQqjPsKAMj9sb4Waf+0V8evh&#10;X8JNXl820PhnxBqc07DLRTGGGC2uMeqSkt+GK+T/ANl34o+O9Y+HOsfsaXUV7ZeLZPEUmjz6igON&#10;M0Tc76nhj3Gx1TPDfahgjAr9PYvgZoSfG+0+Kb3upT+IrXw9/wAI3DBJMptVtjN5pfZtz5hbq27G&#10;O1ReHP2evBnhX43+KPivp9g8fi7xFZQ2F7MWHlhI8ZZFxkM4SPccnPlr05yAfC/7B+mab8K/+Ci/&#10;7QHgHS7aPTtK+yyyWVnEMJHHFcRGNQPZJ65z9oj9iTxz+zZrHiP49fs5eOntdFhEurX2kW8/zRQg&#10;s8oQjMdzCvzHy3GQB/GRX3DoP7Hvgzw1+0rrHxvsNQ1qPxZq0Tw3VqbiM2bK0SRnCeXuH+rVvvdR&#10;+FcTa/8ABP8A0u38LXPgo/Ff4iS/De5leSbwm2owCF0dy7wmYQ+cImYsWQOM5OepoA9T/ZT+Lmo/&#10;Hb9njwP471e0jstU1ixMl1FCCI/NSR42ZQeQrFCwGTgMOTXrFZfhjwxpXgvw5pug6HYQ6Zo+m26W&#10;tpZ264SGJAFVQPYCtSgAooooAKKKKACvnb/goX/yZf8AFb/sFr/6Ojr6Jr52/wCChf8AyZf8Vv8A&#10;sFr/AOjo6APHv+CN3/Jo93/2M17/AOirevuqvhX/AII3f8mj3f8A2M17/wCirevuqgAr+cT9tz/k&#10;7r4u/wDYyXn/AKMNf0d1/OJ+25/yd18Xf+xkvP8A0YaAP0J8Lf8AKbvxh/2Co/8A0y2tfplX5m+F&#10;v+U3fjD/ALBUf/plta/TKgAooooAKKKKACiiigAooooAKKKKACiiigAooooAKr6jp1pq9hcWV9aw&#10;3tlcIYpra4jEkcqEYKspyCCOoNWKKAPzd/ar/wCCQPh3xo954i+Dt1B4U1hsyP4dvCf7PnPJxC/L&#10;QE+nzJ6bBX5WfFX4M+Nvgj4kk0Hxx4bv/DupKTtW7ixHMB/FFIMrIv8AtKSK/p1rmfiD8NPCvxX8&#10;OT6D4w8P2HiPSJvvWuoQCRQf7yk8qw7MpBHY0AfzdfCL48eP/gPrv9reBPFOoeHbokGWO2kzBPjt&#10;LE2UkH+8DX6IfBD/AILRiW2i0j4w+DFuo3XypdZ8PAEOp4PmWshwcjrtf1wtdF+0D/wRf0XVzc6p&#10;8IfEjaHcHLroOvM01sT/AHY7gAug/wB8P9RX51/Gf9k74sfAC4lHjXwVqWnWSMQNUhj+0WT+4njy&#10;g+hIPtQB+ufgb4dfsQ/tS6tHq3h7RfB2pa1MwlbToZJNNuSx5O60DR7uep2EH1NfV9x8LPCsnw1u&#10;/AEGiWlh4RudPl0ttKsolhhS3kQq6qqjAyGPPqc9a/mDR2idXRijqcqynBB9RXuvwv8A25vjp8IV&#10;hh8P/EbV3sYvu2GqOL6AD+6EmDbR/u4oA908SfsnftIfsEfF+48WfDKx1LxFpUIkjtta0W0+2LcW&#10;rEHyrq2ALKeFyCu3cAVbgEcZ49sf2n/2/wD4iaPFrfhTVryeyU21sp0t9P03T1Zh5js7gKpOAWLE&#10;sdoAzgCvZvAH/BbD4haSkUXi/wAC6D4jRcBp9OmlsJWHqc+YufoBXv3hH/gtV8KNU2J4g8IeKdBk&#10;IGWt1gvIlP13o2P+A0AfW/7LvwGsf2a/gf4a8BWc63k2nxGS9vUUqLm6kYvLIAecbiQoPIVVHatf&#10;4++I9H8JfBnxfq/iLwzdeMdAtdPkfUNEsoEnkurfGJAEdgCApLHnopI5FeDaD/wVU/Zv1vaJfGl1&#10;pLn+G/0i6XH4pGw/Wuwtv+ChH7Ol/GdvxV0QKRyJlmjyPoyCgD8wvh5q/wCxFqt34s8Van4e8WeH&#10;59Ij+1aT4V1jUDdWuqPhisS+VHuGHCgrJLjDZJIBx03/AARx+EOqeK/jvrvj6eyK+HNE0yeza4aP&#10;EUt1cbVES9jiPzCQOgK5+8K+n9fb/gnr4l12bWL+XwKb6WQyyG3kuIImYnJJijKpyf8AZr0/Rf29&#10;P2UfhX4bttG8PeN9E0jR7RcQ6foulXAjQeyRw4ye56k9aAPzY8UeEfHv/BM79sP/AISqy8O3GpeF&#10;4Lyc6bOystrqWnTBh5JlAIWRVYAg8q6A4IxnW0Hwb8Rf+Cj37Y9r4/XwXdeHfCT3tm97durm1s7K&#10;AINnnMqiWVlQ4Cj7z9AoJH3L4o/4K7/s86bC628/iDxGByEs9HKhj/23aOvGfGX/AAW90a2haLwh&#10;8Lr24YDEcusakkCqP+ucaPn/AL6FAH15+13+xJ4I/a+0awXXZrjRPEemKyWGu2Cq0saMcmKRDxJH&#10;nnbkEHJBGTn5u+Hf/BIP4R/Ca9TxJ8SfG1x4n02xYSm3vRHpmn8HI8472Zl46b1B75FfIvxH/wCC&#10;unx78bLNDo95o3gq1cYA0ewDygf9dJzIc+6gV8qePvix40+KmoG+8YeKtY8TXJO4Pql7JOE/3QxI&#10;UewAFAH7YfGH/gqZ8CPgzZnS/Dt9J451C1jEUNh4aiAtIwvCr57YjCgD/lnvwO1fnf8AtA/8FU/j&#10;H8Z47nTdCu4/h14elypttCdvtcins90cP3/5ZhPfNfIGkaNqHiDUYbDS7G51K/nbbFa2kLSyyH0V&#10;VBJP0r7H+BH/AASg+M3xZa3vfEdrD8OdCfBM+tAteMv+xbKdwPtIUoA+MLm5mvLiWe4leeeVi8ks&#10;jFmdjySSeST619X/ALL/APwTY+Kn7Rclnql3ZN4I8GS4c61q8JEkyetvAcNJ7Mdqf7Xav1M/Z2/4&#10;JufBz9nxrbUV0c+MvE8WGGs+IFWYxv6ww48uP2OCw/vV9U0AeF/s0fsZ/DT9ljSBH4T0j7TrssYS&#10;78Q6jiW9uOOQGxiND/cQAdM5PNe6UUUAFFFFABRRRQAUUUUAFFFFABRRRQAUUUUAFFFFABX5hf8A&#10;BHD/AJH79oD/AK/rP/0beV+ntfmF/wAEcP8Akfv2gP8Ar+s//Rt5QB+ntFFFAHxl/wAFcP8AkzDX&#10;P+wrp/8A6OFUP+Cb/wAbPh34S/Yz+H2la5498M6NqkAvvOstQ1i3gmjzfTsNyO4IyCCMjoRXv/7U&#10;37O9l+1F8IrzwFf6zcaDbXN1Bcm8toVlcGJ9wG1iBz9a+Kv+HH/hP/oqOtf+CyH/AOLoA+7P+GkP&#10;hL/0VDwZ/wCD+0/+OUf8NIfCX/oqHgz/AMH9p/8AHK+E/wDhx/4T/wCio61/4LIf/i6P+HH/AIT/&#10;AOio61/4LIf/AIugD7s/4aQ+Ev8A0VDwZ/4P7T/45R/w0h8Jf+ioeDP/AAf2n/xyvhP/AIcf+E/+&#10;io61/wCCyH/4uj/hx/4T/wCio61/4LIf/i6APuz/AIaQ+Ev/AEVDwZ/4P7T/AOOUf8NIfCX/AKKh&#10;4M/8H9p/8cr4T/4cf+E/+io61/4LIf8A4uj/AIcf+E/+io61/wCCyH/4ugD7s/4aQ+Ev/RUPBn/g&#10;/tP/AI5R/wANIfCX/oqHgz/wf2n/AMcr4T/4cf8AhP8A6KjrX/gsh/8Ai6P+HH/hP/oqOtf+CyH/&#10;AOLoA+7P+GkPhL/0VDwZ/wCD+0/+OUf8NIfCX/oqHgz/AMH9p/8AHK+E/wDhx/4T/wCio61/4LIf&#10;/i6P+HH/AIT/AOio61/4LIf/AIugD7s/4aQ+Ev8A0VDwZ/4P7T/45R/w0h8Jf+ioeDP/AAf2n/xy&#10;vhP/AIcf+E/+io61/wCCyH/4uj/hx/4T/wCio61/4LIf/i6APuz/AIaQ+Ev/AEVDwZ/4P7T/AOOU&#10;f8NIfCX/AKKh4M/8H9p/8cr4T/4cf+E/+io61/4LIf8A4uj/AIcf+E/+io61/wCCyH/4ugD7s/4a&#10;Q+Ev/RUPBn/g/tP/AI5R/wANIfCX/oqHgz/wf2n/AMcr4T/4cf8AhP8A6KjrX/gsh/8Ai6P+HH/h&#10;P/oqOtf+CyH/AOLoA+7P+GkPhL/0VDwZ/wCD+0/+OUf8NIfCX/oqHgz/AMH9p/8AHK+E/wDhx/4T&#10;/wCio61/4LIf/i6P+HH/AIT/AOio61/4LIf/AIugD7s/4aQ+Ev8A0VDwZ/4P7T/45R/w0h8Jf+io&#10;eDP/AAf2n/xyvhP/AIcf+E/+io61/wCCyH/4uj/hx/4T/wCio61/4LIf/i6APuz/AIaQ+Ev/AEVD&#10;wZ/4P7T/AOOUf8NIfCX/AKKh4M/8H9p/8cr4T/4cf+E/+io61/4LIf8A4uj/AIcf+E/+io61/wCC&#10;yH/4ugD7s/4aQ+Ev/RUPBn/g/tP/AI5R/wANIfCX/oqHgz/wf2n/AMcr4T/4cf8AhP8A6KjrX/gs&#10;h/8Ai6P+HH/hP/oqOtf+CyH/AOLoA+7P+GkPhL/0VDwZ/wCD+0/+OV4L+3h8c/hv4m/ZE+JumaP8&#10;QPC+q6lc6aEgs7LWbaaaVvOjOFRXJY4B4Arw3/hx/wCE/wDoqOtf+CyH/wCLo/4cf+E/+io61/4L&#10;If8A4ugD0j/gjd/yaPd/9jNe/wDoq3r7qrxX9kn9mWw/ZO+Fk3gnTtdufENvJqU2o/a7qBYWBkSN&#10;Sm1SRgeWDn3r2qgAr+cT9tz/AJO6+Lv/AGMl5/6MNf0d1/OJ+25/yd18Xf8AsZLz/wBGGgD9CfC3&#10;/Kbvxh/2Co//AEy2tfplX5m+Fv8AlN34w/7BUf8A6ZbWv0yoAKKKKACiiigAooooAKKKKACiiigA&#10;ooooAKKKKACiiigAooooAKjngiuoZIZo0mhkUq8cihlYHqCD1FSUUAfNfxb/AOCdfwF+MTzXGo+B&#10;7fQ9TlJY6h4dY2EmT3Kp+7Y+7Ia+PPiV/wAERHDST+APiQpXkpZeI7PB9szw/wDxuv1XooA/A3xz&#10;/wAEsf2ifBRdofCFt4lt1P8Ar9D1GKXP0Rykh/75rwrxX+z18UPA0jr4g+HfijSNnV7rSJ0T/vrb&#10;j9a/pnooA/lbuLaW0lMc8TwyDqkilSPwNR1/UnqnhXRNcBGpaPYagD1F1apLn/voGuYu/gJ8Mr8s&#10;bn4deE7gt1MuiWzE/mlAH8ydFf0yR/s5fCeFw6fDHwcrjoRoNrkf+Q619O+EXgXR2DWHgvw9YsOh&#10;ttKgjI/JBQB/M1ovhHXfEsqx6RouoarIxwqWVrJMT9AoNet+Dv2Hvj1478s6V8K/EYjkxtm1C0Nl&#10;GffdOUFf0ZW1pBZxiO3hjgjH8EahR+QqWgD8T/h9/wAEaPjN4kdJPE2r+HfB9scbke4a8uF/4BEN&#10;h/7+V9W/Cz/gjN8J/CrRXHjPXdb8b3S4LW6uLC0Y9/ljJk/8iV+gdFAHDfDL4G/D/wCDVj9k8EeD&#10;9H8NRkbWksbVVlkH+3L99/8AgRNdzRRQAUUUUAFFFFABRRRQAUUUUAFFFFABRRRQAUUUUAFFFFAB&#10;RRRQAV+YX/BHD/kfv2gP+v6z/wDRt5X6e1+YX/BHD/kfv2gP+v6z/wDRt5QB+ntFFFABRRRQAUUU&#10;UAFFFFABRRRQAUUUUAFZviTxJpXg7Qb/AFvXNRttJ0iwhae6vryURxQxjqzMeAK0q+Q/+CiK/wDC&#10;S2PwT8BXRJ0Lxb8QdNstWh/huLZCXMTDuC20/VRQB658Jf2u/hB8c/EU+g+CfHFjrWsxI0n2Exyw&#10;SyIv3njEqL5ij1TPHNHxb/a7+EHwL8QwaD438cWOi6zKiyfYRHLPLGjfdeRYkby1PYvjNeNft+eH&#10;tN8EWPwV8faLY2+ma74Z8daXaW1zaRLGws5iyTW3A/1bAKNvTGfWj9gPw7pnjaw+NnjvWrG31PXP&#10;EvjvVbS6nu4lkY2cJVIbbkH92oLDb0wR6UAfWXhrxLpXjHQLDXNC1G21bR7+FZ7W+s5RJFNGejKw&#10;4IrD134t+EPDXxB8PeBtS122tvFviCOWbTNJIZpbhIlLO3AIUAK2CxGdpAzg18gfsn/FTQv2afhZ&#10;+0PZ65cmDwf8PPHWp2ulWqHLiGRlMNpCp6s0hwo/vSH3Nef+GvAPirTv23P2ePiL8QjND8QfHx16&#10;/vtLLkw6PZx2IFnYRqehjSRi5xku7Z6ZIB90/GL9oX4d/AGws7vx74ps/D63rFLWCQPLPcEYz5cU&#10;as7YyMkLgZHrWn8K/jF4K+N3hr+3/A3iOy8SaUJDE81oxzE4GdkiMAyNgg4YA4INcR8Qvhb4S8Hf&#10;EjUfj1f6L4g8W+KdM0VdKtdK02EXzxxeaD/olvgETMWIJDdGbpk14J+wp4ls/iJ+0p+0D4zhsf8A&#10;hBLjU5rC3k8A30Zt9StzDGQby5h2gKZCxPy7uWbJ5BYA+5KKKKACiiigAooooAKKKKACiiigAooo&#10;oAK/nE/bc/5O6+Lv/YyXn/ow1/R3X84n7bn/ACd18Xf+xkvP/RhoA/Qnwt/ym78Yf9gqP/0y2tfp&#10;lX5haXq9hof/AAWv8ZXepXttp9qulxgz3UyxICdGtcDcxAr9Fv8AhaHg3/obdC/8GUP/AMVQB09F&#10;cx/wtDwb/wBDboX/AIMof/iqP+FoeDf+ht0L/wAGUP8A8VQB09Fcx/wtDwb/ANDboX/gyh/+Ko/4&#10;Wh4N/wCht0L/AMGUP/xVAHT0VzH/AAtDwb/0Nuhf+DKH/wCKo/4Wh4N/6G3Qv/BlD/8AFUAdPRXM&#10;f8LQ8G/9DboX/gyh/wDiqP8AhaHg3/obdC/8GUP/AMVQB09Fcx/wtDwb/wBDboX/AIMof/iqP+Fo&#10;eDf+ht0L/wAGUP8A8VQB09Fcx/wtDwb/ANDboX/gyh/+Ko/4Wh4N/wCht0L/AMGUP/xVAHT0VzH/&#10;AAtDwb/0Nuhf+DKH/wCKo/4Wh4N/6G3Qv/BlD/8AFUAdPRXMf8LQ8G/9DboX/gyh/wDiqP8AhaHg&#10;3/obdC/8GUP/AMVQB09Fcx/wtDwb/wBDboX/AIMof/iqP+FoeDf+ht0L/wAGUP8A8VQB09Fcx/wt&#10;Dwb/ANDboX/gyh/+Ko/4Wh4N/wCht0L/AMGUP/xVAHT0VzH/AAtDwb/0Nuhf+DKH/wCKo/4Wh4N/&#10;6G3Qv/BlD/8AFUAdPRXMf8LQ8G/9DboX/gyh/wDiqP8AhaHg3/obdC/8GUP/AMVQB09Fcx/wtDwb&#10;/wBDboX/AIMof/iqP+FoeDf+ht0L/wAGUP8A8VQB09Fcx/wtDwb/ANDboX/gyh/+Ko/4Wh4N/wCh&#10;t0L/AMGUP/xVAHT0VzH/AAtDwb/0Nuhf+DKH/wCKo/4Wh4N/6G3Qv/BlD/8AFUAdPRXMf8LQ8G/9&#10;DboX/gyh/wDiqP8AhaHg3/obdC/8GUP/AMVQB09Fcx/wtDwb/wBDboX/AIMof/iqP+FoeDf+ht0L&#10;/wAGUP8A8VQB09Fcx/wtDwb/ANDboX/gyh/+Ko/4Wh4N/wCht0L/AMGUP/xVAHT0VzH/AAtDwb/0&#10;Nuhf+DKH/wCKo/4Wh4N/6G3Qv/BlD/8AFUAdPRXMf8LQ8G/9DboX/gyh/wDiqP8AhaHg3/obdC/8&#10;GUP/AMVQB09Fcx/wtDwb/wBDboX/AIMof/iqP+FoeDf+ht0L/wAGUP8A8VQB09Fcx/wtDwb/ANDb&#10;oX/gyh/+Ko/4Wh4N/wCht0L/AMGUP/xVAHT0VzH/AAtDwb/0Nuhf+DKH/wCKo/4Wh4N/6G3Qv/Bl&#10;D/8AFUAdPRXMf8LQ8G/9DboX/gyh/wDiqP8AhaHg3/obdC/8GUP/AMVQB09Fcx/wtDwb/wBDboX/&#10;AIMof/iqP+FoeDf+ht0L/wAGUP8A8VQB09Fcx/wtDwb/ANDboX/gyh/+Ko/4Wh4N/wCht0L/AMGU&#10;P/xVAHT1+YX/AARw/wCR+/aA/wCv6z/9G3lfot/wtDwb/wBDboX/AIMof/iq/NX/AIJD+KdF0Dx1&#10;8epNU1jT9NSe9szE13dRxCQebd5K7iN3UdPUetAH6o0VzH/C0PBv/Q26F/4Mof8A4qj/AIWh4N/6&#10;G3Qv/BlD/wDFUAdPRXMf8LQ8G/8AQ26F/wCDKH/4qj/haHg3/obdC/8ABlD/APFUAdPRXMf8LQ8G&#10;/wDQ26F/4Mof/iqP+FoeDf8AobdC/wDBlD/8VQB09Fcx/wALQ8G/9DboX/gyh/8AiqP+FoeDf+ht&#10;0L/wZQ//ABVAHT0VzH/C0PBv/Q26F/4Mof8A4qj/AIWh4N/6G3Qv/BlD/wDFUAdPRXMf8LQ8G/8A&#10;Q26F/wCDKH/4qj/haHg3/obdC/8ABlD/APFUAdPXzd+3P8L/ABL43+H3hTxR4L019a8WeAfEtl4o&#10;tNKiOJL5IWIlgT/aZWyB1O3AySBXtX/C0PBv/Q26F/4Mof8A4qj/AIWh4N/6G3Qv/BlD/wDFUAfH&#10;nxE+IWqftw+MPhX4P8LeA/F2geG9E8R2fifxTq3ifSXsIrVbbcy2a7/9ZI7MQduQMA8jJB8PPiJq&#10;n7D/AIu+Kng7xT4C8Xa/4c1rxHeeJ/C2reGNJe/iukudrNZts/1ciMAPmwDkngbSfsP/AIWh4N/6&#10;G3Qv/BlD/wDFUf8AC0PBv/Q26F/4Mof/AIqgD41+Fn7DmofGP4M3l/8AE3UNf8BeKfEnjq6+IDWm&#10;i3KR3VhLINtvE7MjDci5ccAqWxwQRXHfFf8AYl8UWn7TfwUsbX4q/F/X9Ou01c3niq41Qz3Gh7bd&#10;SgiuBHtg84/I277wGBX33/wtDwb/ANDboX/gyh/+Ko/4Wh4N/wCht0L/AMGUP/xVAHg3xP8AjP8A&#10;EX9nf41Wk+vaDrPjP4J3+jx28N74e0z7bf6XqCYDNchPndJACd3TL8fdOeV+AOl+Ifjd+2L4j+PJ&#10;8Jav4G8FweGU8MaZFrtqbS91h/PErXLQnlUXG0FuoCY6ED6j/wCFoeDf+ht0L/wZQ/8AxVH/AAtD&#10;wb/0Nuhf+DKH/wCKoA6eiuY/4Wh4N/6G3Qv/AAZQ/wDxVH/C0PBv/Q26F/4Mof8A4qgDp6K5j/ha&#10;Hg3/AKG3Qv8AwZQ//FUf8LQ8G/8AQ26F/wCDKH/4qgDp6K5j/haHg3/obdC/8GUP/wAVR/wtDwb/&#10;ANDboX/gyh/+KoA6eiuY/wCFoeDf+ht0L/wZQ/8AxVH/AAtDwb/0Nuhf+DKH/wCKoA6eiuY/4Wh4&#10;N/6G3Qv/AAZQ/wDxVH/C0PBv/Q26F/4Mof8A4qgDp6K5j/haHg3/AKG3Qv8AwZQ//FUf8LQ8G/8A&#10;Q26F/wCDKH/4qgDp6/nE/bc/5O6+Lv8A2Ml5/wCjDX9Cn/C0PBv/AENuhf8Agyh/+Kr+eX9tC8t9&#10;R/aw+LF1aTxXVtL4ivHjmhcOjqZDghhwRQB6H/wVH/5Ps+Jv/cM/9NdpXyrRRQAUUUUAFFFFABRR&#10;RQAUUUUAFFFFABRRRQAUUUUAFFFFABRRRQAUUUUAFFFFABRRRQAUUUUAFFFFABRRRQAUUUUAFFFF&#10;ABRRRQAUUUUAFFFFABRRRQAUUUUAFFFFABRRRQAUUUUAFFFFABRRRQAUUUUAFFFFABRRRQAUUUUA&#10;FFFFABRRRQAUUUUAFFFFABRRRQAUUUUAFFFFABRRRQAUUUUAFFFFABRRRQAUUUUAFFFFAH//2VBL&#10;AQItABQABgAIAAAAIQCKFT+YDAEAABUCAAATAAAAAAAAAAAAAAAAAAAAAABbQ29udGVudF9UeXBl&#10;c10ueG1sUEsBAi0AFAAGAAgAAAAhADj9If/WAAAAlAEAAAsAAAAAAAAAAAAAAAAAPQEAAF9yZWxz&#10;Ly5yZWxzUEsBAi0AFAAGAAgAAAAhALXy+d3FAwAAfA0AAA4AAAAAAAAAAAAAAAAAPAIAAGRycy9l&#10;Mm9Eb2MueG1sUEsBAi0AFAAGAAgAAAAhABmUu8nDAAAApwEAABkAAAAAAAAAAAAAAAAALQYAAGRy&#10;cy9fcmVscy9lMm9Eb2MueG1sLnJlbHNQSwECLQAUAAYACAAAACEA9PEB3uAAAAAKAQAADwAAAAAA&#10;AAAAAAAAAAAnBwAAZHJzL2Rvd25yZXYueG1sUEsBAi0ACgAAAAAAAAAhAPpkKTawCwAAsAsAABUA&#10;AAAAAAAAAAAAAAAANAgAAGRycy9tZWRpYS9pbWFnZTEuanBlZ1BLAQItAAoAAAAAAAAAIQBsMi9m&#10;xvMAAMbzAAAVAAAAAAAAAAAAAAAAABcUAABkcnMvbWVkaWEvaW1hZ2UyLmpwZWdQSwUGAAAAAAcA&#10;BwDAAQAAEAg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1699;top:720;width:1138;height:10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ruW3DAAAA2gAAAA8AAABkcnMvZG93bnJldi54bWxEj0FLAzEUhO8F/0N4ghdps9paZG1aVBD0&#10;VlcPHh/Jc7O4edlunu1uf70pCD0OM/MNs9oMoVV76lMT2cDNrABFbKNruDbw+fEyvQeVBNlhG5kM&#10;jJRgs76YrLB08cDvtK+kVhnCqUQDXqQrtU7WU8A0ix1x9r5jH1Cy7GvtejxkeGj1bVEsdcCG84LH&#10;jp492Z/qNxjAJ9ndzX1Ry+74tl1cf6VxtNaYq8vh8QGU0CDn8H/71RlYwOlKvgF6/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6u5bcMAAADaAAAADwAAAAAAAAAAAAAAAACf&#10;AgAAZHJzL2Rvd25yZXYueG1sUEsFBgAAAAAEAAQA9wAAAI8DAAAAAA==&#10;">
                <v:imagedata r:id="rId15" o:title=""/>
              </v:shape>
              <v:shape id="Picture 2" o:spid="_x0000_s1028" type="#_x0000_t75" style="position:absolute;left:1406;top:1754;width:1721;height:8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8V2jAAAAA2gAAAA8AAABkcnMvZG93bnJldi54bWxEj0GLwjAUhO8L/ofwBG9rqgdXqrGIIO4e&#10;jQoeH82zrW1eahO1/nuzsLDHYWa+YZZZbxvxoM5XjhVMxgkI4tyZigsFx8P2cw7CB2SDjWNS8CIP&#10;2WrwscTUuCfv6aFDISKEfYoKyhDaVEqfl2TRj11LHL2L6yyGKLtCmg6fEW4bOU2SmbRYcVwosaVN&#10;SXmt71ZB7u3lZzfRens9a1ef8OYOX6jUaNivFyAC9eE//Nf+Ngpm8Hsl3gC5e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nxXaMAAAADaAAAADwAAAAAAAAAAAAAAAACfAgAA&#10;ZHJzL2Rvd25yZXYueG1sUEsFBgAAAAAEAAQA9wAAAIwDAAAAAA==&#10;">
                <v:imagedata r:id="rId16" o:title=""/>
              </v:shape>
              <w10:wrap anchorx="page" anchory="page"/>
            </v:group>
          </w:pict>
        </mc:Fallback>
      </mc:AlternateContent>
    </w:r>
    <w:r w:rsidR="004F7E40">
      <w:rPr>
        <w:noProof/>
        <w:lang w:bidi="ar-SA"/>
      </w:rPr>
      <w:drawing>
        <wp:anchor distT="0" distB="0" distL="0" distR="0" simplePos="0" relativeHeight="251525120" behindDoc="1" locked="0" layoutInCell="1" allowOverlap="1">
          <wp:simplePos x="0" y="0"/>
          <wp:positionH relativeFrom="page">
            <wp:posOffset>6160008</wp:posOffset>
          </wp:positionH>
          <wp:positionV relativeFrom="page">
            <wp:posOffset>1004310</wp:posOffset>
          </wp:positionV>
          <wp:extent cx="635507" cy="635507"/>
          <wp:effectExtent l="0" t="0" r="0" b="0"/>
          <wp:wrapNone/>
          <wp:docPr id="10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jpeg"/>
                  <pic:cNvPicPr/>
                </pic:nvPicPr>
                <pic:blipFill>
                  <a:blip r:embed="rId17" cstate="print"/>
                  <a:stretch>
                    <a:fillRect/>
                  </a:stretch>
                </pic:blipFill>
                <pic:spPr>
                  <a:xfrm>
                    <a:off x="0" y="0"/>
                    <a:ext cx="635507" cy="6355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521D90"/>
    <w:multiLevelType w:val="hybridMultilevel"/>
    <w:tmpl w:val="92AA1ACC"/>
    <w:lvl w:ilvl="0" w:tplc="5D62FEFE">
      <w:numFmt w:val="bullet"/>
      <w:lvlText w:val=""/>
      <w:lvlJc w:val="left"/>
      <w:pPr>
        <w:ind w:left="975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it-IT" w:bidi="it-IT"/>
      </w:rPr>
    </w:lvl>
    <w:lvl w:ilvl="1" w:tplc="1C4601D0">
      <w:numFmt w:val="bullet"/>
      <w:lvlText w:val="•"/>
      <w:lvlJc w:val="left"/>
      <w:pPr>
        <w:ind w:left="1954" w:hanging="360"/>
      </w:pPr>
      <w:rPr>
        <w:rFonts w:hint="default"/>
        <w:lang w:val="it-IT" w:eastAsia="it-IT" w:bidi="it-IT"/>
      </w:rPr>
    </w:lvl>
    <w:lvl w:ilvl="2" w:tplc="0A2A6FD6">
      <w:numFmt w:val="bullet"/>
      <w:lvlText w:val="•"/>
      <w:lvlJc w:val="left"/>
      <w:pPr>
        <w:ind w:left="2928" w:hanging="360"/>
      </w:pPr>
      <w:rPr>
        <w:rFonts w:hint="default"/>
        <w:lang w:val="it-IT" w:eastAsia="it-IT" w:bidi="it-IT"/>
      </w:rPr>
    </w:lvl>
    <w:lvl w:ilvl="3" w:tplc="FAA2ADAC">
      <w:numFmt w:val="bullet"/>
      <w:lvlText w:val="•"/>
      <w:lvlJc w:val="left"/>
      <w:pPr>
        <w:ind w:left="3902" w:hanging="360"/>
      </w:pPr>
      <w:rPr>
        <w:rFonts w:hint="default"/>
        <w:lang w:val="it-IT" w:eastAsia="it-IT" w:bidi="it-IT"/>
      </w:rPr>
    </w:lvl>
    <w:lvl w:ilvl="4" w:tplc="3A30BD42">
      <w:numFmt w:val="bullet"/>
      <w:lvlText w:val="•"/>
      <w:lvlJc w:val="left"/>
      <w:pPr>
        <w:ind w:left="4876" w:hanging="360"/>
      </w:pPr>
      <w:rPr>
        <w:rFonts w:hint="default"/>
        <w:lang w:val="it-IT" w:eastAsia="it-IT" w:bidi="it-IT"/>
      </w:rPr>
    </w:lvl>
    <w:lvl w:ilvl="5" w:tplc="3224037A">
      <w:numFmt w:val="bullet"/>
      <w:lvlText w:val="•"/>
      <w:lvlJc w:val="left"/>
      <w:pPr>
        <w:ind w:left="5850" w:hanging="360"/>
      </w:pPr>
      <w:rPr>
        <w:rFonts w:hint="default"/>
        <w:lang w:val="it-IT" w:eastAsia="it-IT" w:bidi="it-IT"/>
      </w:rPr>
    </w:lvl>
    <w:lvl w:ilvl="6" w:tplc="A5AEB018">
      <w:numFmt w:val="bullet"/>
      <w:lvlText w:val="•"/>
      <w:lvlJc w:val="left"/>
      <w:pPr>
        <w:ind w:left="6824" w:hanging="360"/>
      </w:pPr>
      <w:rPr>
        <w:rFonts w:hint="default"/>
        <w:lang w:val="it-IT" w:eastAsia="it-IT" w:bidi="it-IT"/>
      </w:rPr>
    </w:lvl>
    <w:lvl w:ilvl="7" w:tplc="3EB4F65A">
      <w:numFmt w:val="bullet"/>
      <w:lvlText w:val="•"/>
      <w:lvlJc w:val="left"/>
      <w:pPr>
        <w:ind w:left="7798" w:hanging="360"/>
      </w:pPr>
      <w:rPr>
        <w:rFonts w:hint="default"/>
        <w:lang w:val="it-IT" w:eastAsia="it-IT" w:bidi="it-IT"/>
      </w:rPr>
    </w:lvl>
    <w:lvl w:ilvl="8" w:tplc="6DBA131C">
      <w:numFmt w:val="bullet"/>
      <w:lvlText w:val="•"/>
      <w:lvlJc w:val="left"/>
      <w:pPr>
        <w:ind w:left="8772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DC5"/>
    <w:rsid w:val="003F2D02"/>
    <w:rsid w:val="004C7EB5"/>
    <w:rsid w:val="004F7E40"/>
    <w:rsid w:val="009039C5"/>
    <w:rsid w:val="00AB3C75"/>
    <w:rsid w:val="00B63BD8"/>
    <w:rsid w:val="00CA5DC5"/>
    <w:rsid w:val="00CD418D"/>
    <w:rsid w:val="00E2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47668D-FF51-49E9-8861-7C248980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975" w:hanging="36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75" w:hanging="361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daverrazzano.it" TargetMode="External"/><Relationship Id="rId13" Type="http://schemas.openxmlformats.org/officeDocument/2006/relationships/image" Target="media/image3.jpeg"/><Relationship Id="rId3" Type="http://schemas.openxmlformats.org/officeDocument/2006/relationships/hyperlink" Target="mailto:segreteria@daverrazzano.it" TargetMode="External"/><Relationship Id="rId7" Type="http://schemas.openxmlformats.org/officeDocument/2006/relationships/hyperlink" Target="mailto:gris00900x@istruzione.it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hyperlink" Target="mailto:gris00900x@istruzione.it" TargetMode="External"/><Relationship Id="rId16" Type="http://schemas.openxmlformats.org/officeDocument/2006/relationships/image" Target="media/image6.jpeg"/><Relationship Id="rId1" Type="http://schemas.openxmlformats.org/officeDocument/2006/relationships/hyperlink" Target="http://www.daverrazzano.it/" TargetMode="External"/><Relationship Id="rId6" Type="http://schemas.openxmlformats.org/officeDocument/2006/relationships/hyperlink" Target="http://www.daverrazzano.it/" TargetMode="External"/><Relationship Id="rId11" Type="http://schemas.openxmlformats.org/officeDocument/2006/relationships/image" Target="media/image1.jpeg"/><Relationship Id="rId5" Type="http://schemas.openxmlformats.org/officeDocument/2006/relationships/hyperlink" Target="mailto:gris00900x@pec.istruzione.it" TargetMode="External"/><Relationship Id="rId15" Type="http://schemas.openxmlformats.org/officeDocument/2006/relationships/image" Target="media/image5.jpeg"/><Relationship Id="rId10" Type="http://schemas.openxmlformats.org/officeDocument/2006/relationships/hyperlink" Target="mailto:gris00900x@pec.istruzione.it" TargetMode="External"/><Relationship Id="rId4" Type="http://schemas.openxmlformats.org/officeDocument/2006/relationships/hyperlink" Target="mailto:segreteria@pec.daverrazzano.it" TargetMode="External"/><Relationship Id="rId9" Type="http://schemas.openxmlformats.org/officeDocument/2006/relationships/hyperlink" Target="mailto:segreteria@pec.daverrazzano.it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Prog_Scienze integrate (fisica)_ITN_1A_18_19</vt:lpstr>
    </vt:vector>
  </TitlesOfParts>
  <Company>Microsoft</Company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Prog_Scienze integrate (fisica)_ITN_1A_18_19</dc:title>
  <dc:creator>secondo</dc:creator>
  <cp:keywords>()</cp:keywords>
  <cp:lastModifiedBy>Asus</cp:lastModifiedBy>
  <cp:revision>5</cp:revision>
  <dcterms:created xsi:type="dcterms:W3CDTF">2020-06-06T14:58:00Z</dcterms:created>
  <dcterms:modified xsi:type="dcterms:W3CDTF">2020-06-12T16:13:00Z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2019-06-27T00:00:00Z</vt:filetime>
  </property>
  <property fmtid="{D5CDD505-2E9C-101B-9397-08002B2CF9AE}" pid="3" name="Creator">
    <vt:lpwstr>PDFCreator Version 1.7.0</vt:lpwstr>
  </property>
  <property fmtid="{D5CDD505-2E9C-101B-9397-08002B2CF9AE}" pid="4" name="LastSaved">
    <vt:filetime>2020-06-06T00:00:00Z</vt:filetime>
  </property>
</Properties>
</file>